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C0D6" w14:textId="77777777" w:rsidR="00E96E84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2FD1811" wp14:editId="52913697">
            <wp:simplePos x="0" y="0"/>
            <wp:positionH relativeFrom="page">
              <wp:posOffset>565785</wp:posOffset>
            </wp:positionH>
            <wp:positionV relativeFrom="paragraph">
              <wp:posOffset>-520700</wp:posOffset>
            </wp:positionV>
            <wp:extent cx="2409190" cy="596900"/>
            <wp:effectExtent l="0" t="0" r="0" b="0"/>
            <wp:wrapNone/>
            <wp:docPr id="2" name="Imagen 5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5" descr="Imagen que contiene 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1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FB3E6" w14:textId="77777777" w:rsidR="00E96E84" w:rsidRDefault="000000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SALIDAS PEDAGÓGICAS ABRIL</w:t>
      </w:r>
    </w:p>
    <w:p w14:paraId="6F455671" w14:textId="77777777" w:rsidR="00E96E84" w:rsidRDefault="00000000">
      <w:pPr>
        <w:spacing w:after="0" w:line="240" w:lineRule="auto"/>
        <w:jc w:val="center"/>
        <w:rPr>
          <w:rFonts w:ascii="Arial" w:eastAsia="Times New Roman" w:hAnsi="Arial" w:cs="Arial"/>
          <w:lang w:eastAsia="es-C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(sujetas a posibles cambios)</w:t>
      </w:r>
    </w:p>
    <w:tbl>
      <w:tblPr>
        <w:tblpPr w:leftFromText="141" w:rightFromText="141" w:vertAnchor="page" w:horzAnchor="page" w:tblpX="863" w:tblpY="2001"/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560"/>
        <w:gridCol w:w="1276"/>
        <w:gridCol w:w="1557"/>
        <w:gridCol w:w="1750"/>
        <w:gridCol w:w="1796"/>
        <w:gridCol w:w="1852"/>
      </w:tblGrid>
      <w:tr w:rsidR="00E96E84" w14:paraId="6B368D67" w14:textId="77777777">
        <w:trPr>
          <w:trHeight w:val="507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22FBA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 xml:space="preserve">Salida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DC405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 xml:space="preserve">Curso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15B84C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 xml:space="preserve">Fechas 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4C3C8F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 xml:space="preserve">Nombre de la salida 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BC2B04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 xml:space="preserve">Recorrido </w:t>
            </w:r>
          </w:p>
        </w:tc>
        <w:tc>
          <w:tcPr>
            <w:tcW w:w="1796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4472C4"/>
          </w:tcPr>
          <w:p w14:paraId="49CB15F7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>DOCENTE A CARGO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0F167296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>APODERADOS</w:t>
            </w:r>
          </w:p>
        </w:tc>
      </w:tr>
      <w:tr w:rsidR="00E96E84" w14:paraId="595C37CC" w14:textId="77777777">
        <w:trPr>
          <w:trHeight w:val="3100"/>
        </w:trPr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B8901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23A415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7° básico</w:t>
            </w:r>
          </w:p>
          <w:p w14:paraId="255AA6BA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8° básico</w:t>
            </w:r>
          </w:p>
          <w:p w14:paraId="21BAF308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1° medio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</w:tcPr>
          <w:p w14:paraId="1C0A3BFF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17 De abril de 08:30 a 17:30</w:t>
            </w:r>
          </w:p>
          <w:p w14:paraId="4FAC610E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  <w:p w14:paraId="23143180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  <w:p w14:paraId="58BBC60D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" w:eastAsia="es-CL"/>
              </w:rPr>
            </w:pPr>
          </w:p>
          <w:p w14:paraId="36A9D6A9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Con almuerzo incluido</w:t>
            </w:r>
          </w:p>
        </w:tc>
        <w:tc>
          <w:tcPr>
            <w:tcW w:w="1557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</w:tcPr>
          <w:p w14:paraId="2C9CE77D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Historia del puerto de San Antonio</w:t>
            </w:r>
          </w:p>
        </w:tc>
        <w:tc>
          <w:tcPr>
            <w:tcW w:w="1750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</w:tcPr>
          <w:p w14:paraId="1A6974F0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Museo de historia natural r histórico de San Antonio, dirección </w:t>
            </w:r>
            <w:proofErr w:type="gramStart"/>
            <w:r>
              <w:rPr>
                <w:rFonts w:ascii="Arial" w:eastAsia="Times New Roman" w:hAnsi="Arial" w:cs="Arial"/>
                <w:lang w:eastAsia="es-CL"/>
              </w:rPr>
              <w:t>Alcalde</w:t>
            </w:r>
            <w:proofErr w:type="gramEnd"/>
            <w:r>
              <w:rPr>
                <w:rFonts w:ascii="Arial" w:eastAsia="Times New Roman" w:hAnsi="Arial" w:cs="Arial"/>
                <w:lang w:eastAsia="es-CL"/>
              </w:rPr>
              <w:t xml:space="preserve"> Olegario Henríquez Escalante #1453 Sn Antonio</w:t>
            </w:r>
          </w:p>
          <w:p w14:paraId="5AB7DC73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Museo de arte decorativo Colón 167 Cartagena</w:t>
            </w:r>
          </w:p>
        </w:tc>
        <w:tc>
          <w:tcPr>
            <w:tcW w:w="1796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</w:tcPr>
          <w:p w14:paraId="5A9109A2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Solange Ugarte</w:t>
            </w:r>
          </w:p>
          <w:p w14:paraId="092B6E3C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16.088.234-4</w:t>
            </w:r>
          </w:p>
          <w:p w14:paraId="6230BA3A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Ed física </w:t>
            </w:r>
          </w:p>
          <w:p w14:paraId="02653963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  <w:p w14:paraId="0057372D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Carlos Zapata</w:t>
            </w:r>
          </w:p>
          <w:p w14:paraId="2CEC7345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10.407.800-1</w:t>
            </w:r>
          </w:p>
          <w:p w14:paraId="060EF834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Ciencias </w:t>
            </w:r>
            <w:proofErr w:type="spellStart"/>
            <w:r>
              <w:rPr>
                <w:rFonts w:ascii="Arial" w:eastAsia="Times New Roman" w:hAnsi="Arial" w:cs="Arial"/>
                <w:lang w:eastAsia="es-CL"/>
              </w:rPr>
              <w:t>Nat</w:t>
            </w:r>
            <w:proofErr w:type="spellEnd"/>
          </w:p>
          <w:p w14:paraId="075499D1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  <w:p w14:paraId="539D9FDF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Ricardo Becerra</w:t>
            </w:r>
          </w:p>
          <w:p w14:paraId="610B09A6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16.956.436-1</w:t>
            </w:r>
          </w:p>
          <w:p w14:paraId="7F7E04C3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proofErr w:type="gramStart"/>
            <w:r>
              <w:rPr>
                <w:rFonts w:ascii="Arial" w:eastAsia="Times New Roman" w:hAnsi="Arial" w:cs="Arial"/>
                <w:lang w:eastAsia="es-CL"/>
              </w:rPr>
              <w:t>Matemáticas,,</w:t>
            </w:r>
            <w:proofErr w:type="gramEnd"/>
          </w:p>
        </w:tc>
        <w:tc>
          <w:tcPr>
            <w:tcW w:w="1852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E699"/>
          </w:tcPr>
          <w:p w14:paraId="2089966B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E96E84" w14:paraId="0FDD93F6" w14:textId="77777777">
        <w:trPr>
          <w:trHeight w:val="1130"/>
        </w:trPr>
        <w:tc>
          <w:tcPr>
            <w:tcW w:w="98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57E67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F0179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2° medio</w:t>
            </w:r>
          </w:p>
          <w:p w14:paraId="75C84071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3° medio</w:t>
            </w:r>
          </w:p>
          <w:p w14:paraId="1E5D25D1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4° 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8072A7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18 de abril</w:t>
            </w:r>
          </w:p>
          <w:p w14:paraId="38BB658F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 xml:space="preserve">de 08:30 a 17:30 </w:t>
            </w:r>
          </w:p>
          <w:p w14:paraId="0833E037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  <w:p w14:paraId="492D5979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  <w:p w14:paraId="6BCE5956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" w:eastAsia="es-CL"/>
              </w:rPr>
            </w:pPr>
          </w:p>
          <w:p w14:paraId="66462509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Con almuerzo incluido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07C095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Historia del puerto de San Antonio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73E6B3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Museo de historia natural r histórico de San Antonio, dirección </w:t>
            </w:r>
            <w:proofErr w:type="gramStart"/>
            <w:r>
              <w:rPr>
                <w:rFonts w:ascii="Arial" w:eastAsia="Times New Roman" w:hAnsi="Arial" w:cs="Arial"/>
                <w:lang w:eastAsia="es-CL"/>
              </w:rPr>
              <w:t>Alcalde</w:t>
            </w:r>
            <w:proofErr w:type="gramEnd"/>
            <w:r>
              <w:rPr>
                <w:rFonts w:ascii="Arial" w:eastAsia="Times New Roman" w:hAnsi="Arial" w:cs="Arial"/>
                <w:lang w:eastAsia="es-CL"/>
              </w:rPr>
              <w:t xml:space="preserve"> Olegario Henríquez Escalante #1453 Sn Antonio</w:t>
            </w:r>
          </w:p>
          <w:p w14:paraId="39664150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Museo de arte decorativo Colón 167 Cartagena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E45D33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Mauricio Flores </w:t>
            </w:r>
          </w:p>
          <w:p w14:paraId="2DD83DC7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14199625-8</w:t>
            </w:r>
          </w:p>
          <w:p w14:paraId="5BC6C35F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E de convivencia Escolar.</w:t>
            </w:r>
          </w:p>
          <w:p w14:paraId="734209AC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Pablo Orellana</w:t>
            </w:r>
          </w:p>
          <w:p w14:paraId="4779F67B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18.116.716-5</w:t>
            </w:r>
          </w:p>
          <w:p w14:paraId="2CF1B536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Monserrat Cofré</w:t>
            </w:r>
          </w:p>
          <w:p w14:paraId="4FC19B01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20.099.865-0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2EFD9" w:themeFill="accent6" w:themeFillTint="33"/>
          </w:tcPr>
          <w:p w14:paraId="51644CA7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E96E84" w14:paraId="6DDCECB2" w14:textId="77777777">
        <w:trPr>
          <w:trHeight w:val="1130"/>
        </w:trPr>
        <w:tc>
          <w:tcPr>
            <w:tcW w:w="98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2106B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BCC0BA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Prekínder </w:t>
            </w:r>
          </w:p>
          <w:p w14:paraId="6E3A499A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2° básico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69553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03 de mayo desde las</w:t>
            </w:r>
          </w:p>
          <w:p w14:paraId="5C3B7F12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09:30 a 14:30</w:t>
            </w:r>
          </w:p>
          <w:p w14:paraId="7186C149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  <w:p w14:paraId="59B1EF00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  <w:p w14:paraId="1A2AB8FB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" w:eastAsia="es-CL"/>
              </w:rPr>
              <w:t>Cada estudiante debe llevar colaciones frías.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0730D3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Descubriendo nuevas formas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E8FEF8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MIM, dirección Punta Arenas #6711 la granja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8A54B9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Teresa Fernández</w:t>
            </w:r>
          </w:p>
          <w:p w14:paraId="08E114E0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13.211.436-6</w:t>
            </w:r>
          </w:p>
          <w:p w14:paraId="3DEA9CC8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  <w:p w14:paraId="6C8D8277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Loreto Mena </w:t>
            </w:r>
          </w:p>
          <w:p w14:paraId="0BD2F8F5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18.072.794-9</w:t>
            </w:r>
          </w:p>
          <w:p w14:paraId="37A58DDF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  <w:p w14:paraId="654066B2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Angelica Valencia</w:t>
            </w:r>
          </w:p>
          <w:p w14:paraId="72B0ADD3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11.971.846-5</w:t>
            </w:r>
          </w:p>
          <w:p w14:paraId="7F097ED2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  <w:p w14:paraId="2A533234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Sonia Pérez </w:t>
            </w:r>
          </w:p>
          <w:p w14:paraId="54B9CEBB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12-902.455-0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D9E2F3" w:themeFill="accent1" w:themeFillTint="33"/>
          </w:tcPr>
          <w:p w14:paraId="773CAD9A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</w:tc>
      </w:tr>
    </w:tbl>
    <w:p w14:paraId="4F715D54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p w14:paraId="4B163250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p w14:paraId="2D94F5E3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p w14:paraId="46A9E29A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p w14:paraId="7E66FF50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p w14:paraId="505DAA4E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p w14:paraId="345B511F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p w14:paraId="2E43E37C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863" w:tblpY="2001"/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560"/>
        <w:gridCol w:w="1276"/>
        <w:gridCol w:w="1557"/>
        <w:gridCol w:w="1750"/>
        <w:gridCol w:w="1796"/>
        <w:gridCol w:w="1852"/>
      </w:tblGrid>
      <w:tr w:rsidR="00E96E84" w14:paraId="36B73327" w14:textId="77777777">
        <w:trPr>
          <w:trHeight w:val="507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7AE1FC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 xml:space="preserve">Salida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3C8DDC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 xml:space="preserve">Curso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B20F1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 xml:space="preserve">Fechas 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CB864E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 xml:space="preserve">Nombre de la salida 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C467C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 xml:space="preserve">Recorrido </w:t>
            </w:r>
          </w:p>
        </w:tc>
        <w:tc>
          <w:tcPr>
            <w:tcW w:w="1796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4472C4"/>
          </w:tcPr>
          <w:p w14:paraId="6C58EF51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>DOCENTE A CARGO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2AE1E266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s-CL"/>
              </w:rPr>
              <w:t>APODERADOS</w:t>
            </w:r>
          </w:p>
        </w:tc>
      </w:tr>
      <w:tr w:rsidR="00E96E84" w14:paraId="02202F8B" w14:textId="77777777">
        <w:trPr>
          <w:trHeight w:val="1181"/>
        </w:trPr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323FAD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C1A7E3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Kínder</w:t>
            </w:r>
          </w:p>
          <w:p w14:paraId="4F5299B6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1° básico</w:t>
            </w:r>
          </w:p>
          <w:p w14:paraId="2EDFCAD6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3° básico</w:t>
            </w:r>
          </w:p>
          <w:p w14:paraId="5A7546E9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2E4A4F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07 de mayo</w:t>
            </w:r>
          </w:p>
          <w:p w14:paraId="6AE5A797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desde las</w:t>
            </w:r>
          </w:p>
          <w:p w14:paraId="075B4578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09:30 a 14:30</w:t>
            </w:r>
          </w:p>
          <w:p w14:paraId="5384B893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  <w:p w14:paraId="25A9D125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  <w:p w14:paraId="7EC947F0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" w:eastAsia="es-CL"/>
              </w:rPr>
              <w:t>Cada estudiante debe llevar colaciones frías.</w:t>
            </w:r>
          </w:p>
        </w:tc>
        <w:tc>
          <w:tcPr>
            <w:tcW w:w="1557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D9B7AE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Descubriendo nuevas formas</w:t>
            </w:r>
          </w:p>
        </w:tc>
        <w:tc>
          <w:tcPr>
            <w:tcW w:w="1750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683A7E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MIM, dirección Punta Arenas #6711 la granja</w:t>
            </w:r>
          </w:p>
        </w:tc>
        <w:tc>
          <w:tcPr>
            <w:tcW w:w="1796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98DB07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Antonella </w:t>
            </w:r>
            <w:proofErr w:type="spellStart"/>
            <w:r>
              <w:rPr>
                <w:rFonts w:ascii="Arial" w:eastAsia="Times New Roman" w:hAnsi="Arial" w:cs="Arial"/>
                <w:lang w:eastAsia="es-CL"/>
              </w:rPr>
              <w:t>Raggi</w:t>
            </w:r>
            <w:proofErr w:type="spellEnd"/>
          </w:p>
          <w:p w14:paraId="3D175A8F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19.619.955-1</w:t>
            </w:r>
          </w:p>
          <w:p w14:paraId="43F9F093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  <w:p w14:paraId="668F12F6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Melissa Morales</w:t>
            </w:r>
          </w:p>
          <w:p w14:paraId="19D76639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19.828.514-5</w:t>
            </w:r>
          </w:p>
          <w:p w14:paraId="77796009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Catalina Valenzuela</w:t>
            </w:r>
          </w:p>
          <w:p w14:paraId="0666367B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19.183.769-k</w:t>
            </w:r>
          </w:p>
          <w:p w14:paraId="1A44ADE1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Ana Mariqueo</w:t>
            </w:r>
          </w:p>
          <w:p w14:paraId="57CF561F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18.333.360-7</w:t>
            </w:r>
          </w:p>
          <w:p w14:paraId="4827C4BE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Maribel Sotomayor</w:t>
            </w:r>
          </w:p>
          <w:p w14:paraId="38B392ED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6.693.282-6</w:t>
            </w:r>
          </w:p>
          <w:p w14:paraId="5C186922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Loreto Mena</w:t>
            </w:r>
          </w:p>
          <w:p w14:paraId="2F8631CB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18.072.794-9</w:t>
            </w:r>
          </w:p>
          <w:p w14:paraId="4A30F690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1852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00"/>
          </w:tcPr>
          <w:p w14:paraId="536FC688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E96E84" w14:paraId="55AA9FCE" w14:textId="77777777">
        <w:trPr>
          <w:trHeight w:val="1130"/>
        </w:trPr>
        <w:tc>
          <w:tcPr>
            <w:tcW w:w="98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C9CB2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EA9DF" w14:textId="69F2003E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4° básico</w:t>
            </w:r>
          </w:p>
          <w:p w14:paraId="2CC77780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6° básico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4038C5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23 de mayo</w:t>
            </w:r>
          </w:p>
          <w:p w14:paraId="69CEE483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De 09:00 a 17:30</w:t>
            </w:r>
          </w:p>
          <w:p w14:paraId="412154AD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  <w:p w14:paraId="36BA3795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  <w:p w14:paraId="20F31497" w14:textId="77777777" w:rsidR="00E96E84" w:rsidRDefault="00E96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" w:eastAsia="es-CL"/>
              </w:rPr>
            </w:pPr>
          </w:p>
          <w:p w14:paraId="2869A6F2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s-ES" w:eastAsia="es-CL"/>
              </w:rPr>
              <w:t>Cada estudiante debe llevar colaciones frías.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364D54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Conociendo flora y fauna de la zona central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41914A" w14:textId="77777777" w:rsidR="00E96E84" w:rsidRDefault="00000000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Parque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s-CL"/>
              </w:rPr>
              <w:t>Tricao</w:t>
            </w:r>
            <w:proofErr w:type="spellEnd"/>
            <w:r>
              <w:rPr>
                <w:rFonts w:ascii="Arial" w:eastAsia="Times New Roman" w:hAnsi="Arial" w:cs="Arial"/>
                <w:lang w:eastAsia="es-C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es-CL"/>
              </w:rPr>
              <w:t>Av</w:t>
            </w:r>
            <w:proofErr w:type="spellEnd"/>
            <w:r>
              <w:rPr>
                <w:rFonts w:ascii="Arial" w:eastAsia="Times New Roman" w:hAnsi="Arial" w:cs="Arial"/>
                <w:lang w:eastAsia="es-CL"/>
              </w:rPr>
              <w:t xml:space="preserve"> las brisas km 4.25 Santo Domingo </w:t>
            </w:r>
            <w:proofErr w:type="spellStart"/>
            <w:r>
              <w:rPr>
                <w:rFonts w:ascii="Arial" w:eastAsia="Times New Roman" w:hAnsi="Arial" w:cs="Arial"/>
                <w:lang w:eastAsia="es-CL"/>
              </w:rPr>
              <w:t>Valparaiso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6FB4CD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Marlene Olguín</w:t>
            </w:r>
          </w:p>
          <w:p w14:paraId="5477EC0C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11.228.931-3</w:t>
            </w:r>
          </w:p>
          <w:p w14:paraId="17A75E74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Marianella Murillo</w:t>
            </w:r>
          </w:p>
          <w:p w14:paraId="0ADF56AB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27.973.249-9</w:t>
            </w:r>
          </w:p>
          <w:p w14:paraId="24F3EEE3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Melissa Morales</w:t>
            </w:r>
          </w:p>
          <w:p w14:paraId="3D2040E6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19.828.514-5</w:t>
            </w:r>
          </w:p>
          <w:p w14:paraId="19668781" w14:textId="77777777" w:rsidR="00E96E84" w:rsidRDefault="00000000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Carlos Molina</w:t>
            </w:r>
          </w:p>
          <w:p w14:paraId="0D693270" w14:textId="77777777" w:rsidR="00E96E84" w:rsidRDefault="00000000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16.561.951-k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D9E2F3" w:themeFill="accent1" w:themeFillTint="33"/>
          </w:tcPr>
          <w:p w14:paraId="17C0AC9C" w14:textId="77777777" w:rsidR="00E96E84" w:rsidRDefault="00E96E84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1C0673" w14:paraId="66DDB12C" w14:textId="77777777" w:rsidTr="007E1BF5">
        <w:trPr>
          <w:trHeight w:val="1130"/>
        </w:trPr>
        <w:tc>
          <w:tcPr>
            <w:tcW w:w="98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76908F" w14:textId="77777777" w:rsidR="001C0673" w:rsidRDefault="001C0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316C1" w14:textId="77777777" w:rsidR="001C0673" w:rsidRDefault="001C0673" w:rsidP="001C067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5° básico</w:t>
            </w:r>
          </w:p>
          <w:p w14:paraId="52946E6D" w14:textId="77777777" w:rsidR="001C0673" w:rsidRDefault="001C067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35D3972" w14:textId="699938CE" w:rsidR="001C0673" w:rsidRDefault="001C0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s-ES" w:eastAsia="es-CL"/>
              </w:rPr>
              <w:t>Fecha por definir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A7188D4" w14:textId="77777777" w:rsidR="001C0673" w:rsidRDefault="001C067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09B129F" w14:textId="413EEFB1" w:rsidR="001C0673" w:rsidRDefault="001C067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Biblioteca de Quinta Normal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278FA43" w14:textId="77777777" w:rsidR="001C0673" w:rsidRDefault="001C0673" w:rsidP="001C0673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Edgar Montiel</w:t>
            </w:r>
          </w:p>
          <w:p w14:paraId="1625B13D" w14:textId="77777777" w:rsidR="001C0673" w:rsidRDefault="001C0673" w:rsidP="001C0673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26.394.562-k</w:t>
            </w:r>
          </w:p>
          <w:p w14:paraId="58261CED" w14:textId="77777777" w:rsidR="001C0673" w:rsidRDefault="001C0673">
            <w:pPr>
              <w:spacing w:after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C000" w:themeFill="accent4"/>
          </w:tcPr>
          <w:p w14:paraId="49308EA8" w14:textId="77777777" w:rsidR="001C0673" w:rsidRDefault="001C0673">
            <w:pPr>
              <w:spacing w:after="0"/>
              <w:rPr>
                <w:rFonts w:ascii="Arial" w:eastAsia="Times New Roman" w:hAnsi="Arial" w:cs="Arial"/>
                <w:lang w:eastAsia="es-CL"/>
              </w:rPr>
            </w:pPr>
          </w:p>
        </w:tc>
      </w:tr>
    </w:tbl>
    <w:p w14:paraId="0DC19873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p w14:paraId="57023BDB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p w14:paraId="0BBF36B9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p w14:paraId="41A31BD7" w14:textId="77777777" w:rsidR="00E96E84" w:rsidRDefault="00E96E84">
      <w:pPr>
        <w:spacing w:after="0"/>
        <w:rPr>
          <w:rFonts w:ascii="Arial" w:hAnsi="Arial" w:cs="Arial"/>
          <w:sz w:val="24"/>
          <w:szCs w:val="24"/>
        </w:rPr>
      </w:pPr>
    </w:p>
    <w:p w14:paraId="296FEFA2" w14:textId="77777777" w:rsidR="00E96E84" w:rsidRDefault="000000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Inspectoría General</w:t>
      </w:r>
    </w:p>
    <w:p w14:paraId="4648DC3D" w14:textId="77777777" w:rsidR="00E96E84" w:rsidRDefault="000000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Corazón De Jesús de Quinta Normal</w:t>
      </w:r>
    </w:p>
    <w:p w14:paraId="7435E773" w14:textId="77777777" w:rsidR="00E96E84" w:rsidRDefault="000000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de abril de 2024</w:t>
      </w:r>
    </w:p>
    <w:sectPr w:rsidR="00E96E84">
      <w:pgSz w:w="12240" w:h="15840"/>
      <w:pgMar w:top="851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5FF8" w14:textId="77777777" w:rsidR="007734F9" w:rsidRDefault="007734F9">
      <w:pPr>
        <w:spacing w:line="240" w:lineRule="auto"/>
      </w:pPr>
      <w:r>
        <w:separator/>
      </w:r>
    </w:p>
  </w:endnote>
  <w:endnote w:type="continuationSeparator" w:id="0">
    <w:p w14:paraId="59084C3E" w14:textId="77777777" w:rsidR="007734F9" w:rsidRDefault="00773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7440" w14:textId="77777777" w:rsidR="007734F9" w:rsidRDefault="007734F9">
      <w:pPr>
        <w:spacing w:after="0"/>
      </w:pPr>
      <w:r>
        <w:separator/>
      </w:r>
    </w:p>
  </w:footnote>
  <w:footnote w:type="continuationSeparator" w:id="0">
    <w:p w14:paraId="1067B418" w14:textId="77777777" w:rsidR="007734F9" w:rsidRDefault="007734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7D"/>
    <w:rsid w:val="0003590B"/>
    <w:rsid w:val="00095B7A"/>
    <w:rsid w:val="0019190D"/>
    <w:rsid w:val="001B764B"/>
    <w:rsid w:val="001C0673"/>
    <w:rsid w:val="002125CB"/>
    <w:rsid w:val="00261777"/>
    <w:rsid w:val="002D296E"/>
    <w:rsid w:val="0030474D"/>
    <w:rsid w:val="003144A4"/>
    <w:rsid w:val="00331A80"/>
    <w:rsid w:val="00363B2C"/>
    <w:rsid w:val="0040547D"/>
    <w:rsid w:val="004061AD"/>
    <w:rsid w:val="00471201"/>
    <w:rsid w:val="004B65D2"/>
    <w:rsid w:val="004F2FBE"/>
    <w:rsid w:val="00526D7D"/>
    <w:rsid w:val="00632DA0"/>
    <w:rsid w:val="00667AA6"/>
    <w:rsid w:val="00671F7C"/>
    <w:rsid w:val="006723D9"/>
    <w:rsid w:val="006B1C75"/>
    <w:rsid w:val="006D28F2"/>
    <w:rsid w:val="0076575B"/>
    <w:rsid w:val="007734F9"/>
    <w:rsid w:val="00774DDE"/>
    <w:rsid w:val="007952EF"/>
    <w:rsid w:val="007A7C4E"/>
    <w:rsid w:val="007C12F9"/>
    <w:rsid w:val="007C164D"/>
    <w:rsid w:val="007E1BF5"/>
    <w:rsid w:val="00837436"/>
    <w:rsid w:val="008501D1"/>
    <w:rsid w:val="008649C7"/>
    <w:rsid w:val="00902C61"/>
    <w:rsid w:val="00925130"/>
    <w:rsid w:val="009942D2"/>
    <w:rsid w:val="009A7AFA"/>
    <w:rsid w:val="00A54000"/>
    <w:rsid w:val="00B91468"/>
    <w:rsid w:val="00BE1A13"/>
    <w:rsid w:val="00C6728B"/>
    <w:rsid w:val="00D62C5D"/>
    <w:rsid w:val="00E111C0"/>
    <w:rsid w:val="00E40283"/>
    <w:rsid w:val="00E7428B"/>
    <w:rsid w:val="00E7452B"/>
    <w:rsid w:val="00E959AF"/>
    <w:rsid w:val="00E96E84"/>
    <w:rsid w:val="00EF5F29"/>
    <w:rsid w:val="00FB43A6"/>
    <w:rsid w:val="26A60202"/>
    <w:rsid w:val="792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43B839"/>
  <w15:docId w15:val="{77588C3D-9577-4086-837A-417B48F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4E58-B0A4-488E-BF6C-1A0E6A83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2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flores</dc:creator>
  <cp:lastModifiedBy>mauricio flores</cp:lastModifiedBy>
  <cp:revision>19</cp:revision>
  <cp:lastPrinted>2024-04-17T15:12:00Z</cp:lastPrinted>
  <dcterms:created xsi:type="dcterms:W3CDTF">2024-04-09T16:43:00Z</dcterms:created>
  <dcterms:modified xsi:type="dcterms:W3CDTF">2024-04-17T17:00:00Z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FE3AC494FC64445CA96A0610370D6704_13</vt:lpwstr>
  </property>
</Properties>
</file>