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6B7D" w14:textId="0C85585F" w:rsidR="00513533" w:rsidRPr="00744CC6" w:rsidRDefault="002F79DF" w:rsidP="00513533">
      <w:pPr>
        <w:jc w:val="right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Lunes 19</w:t>
      </w:r>
      <w:r w:rsidR="00513533" w:rsidRPr="00744CC6">
        <w:rPr>
          <w:rFonts w:ascii="Times New Roman" w:hAnsi="Times New Roman" w:cs="Times New Roman"/>
          <w:lang w:val="es-ES_tradnl"/>
        </w:rPr>
        <w:t xml:space="preserve"> de </w:t>
      </w:r>
      <w:r w:rsidR="0017424D">
        <w:rPr>
          <w:rFonts w:ascii="Times New Roman" w:hAnsi="Times New Roman" w:cs="Times New Roman"/>
          <w:lang w:val="es-ES_tradnl"/>
        </w:rPr>
        <w:t>mayo</w:t>
      </w:r>
      <w:r w:rsidR="00513533" w:rsidRPr="00744CC6">
        <w:rPr>
          <w:rFonts w:ascii="Times New Roman" w:hAnsi="Times New Roman" w:cs="Times New Roman"/>
          <w:lang w:val="es-ES_tradnl"/>
        </w:rPr>
        <w:t xml:space="preserve"> año 2025</w:t>
      </w:r>
    </w:p>
    <w:p w14:paraId="09BD239F" w14:textId="77777777" w:rsidR="000844A5" w:rsidRDefault="000844A5" w:rsidP="00513533">
      <w:pPr>
        <w:jc w:val="center"/>
        <w:rPr>
          <w:rFonts w:ascii="Times New Roman" w:hAnsi="Times New Roman" w:cs="Times New Roman"/>
          <w:b/>
          <w:bCs/>
          <w:lang w:val="es-ES_tradnl"/>
        </w:rPr>
      </w:pPr>
    </w:p>
    <w:p w14:paraId="53D7D1DC" w14:textId="2BE8C7B1" w:rsidR="00513533" w:rsidRDefault="00513533" w:rsidP="00513533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744CC6">
        <w:rPr>
          <w:rFonts w:ascii="Times New Roman" w:hAnsi="Times New Roman" w:cs="Times New Roman"/>
          <w:b/>
          <w:bCs/>
          <w:lang w:val="es-ES_tradnl"/>
        </w:rPr>
        <w:t>INFORMATIVO N°</w:t>
      </w:r>
      <w:r w:rsidR="002F79DF">
        <w:rPr>
          <w:rFonts w:ascii="Times New Roman" w:hAnsi="Times New Roman" w:cs="Times New Roman"/>
          <w:b/>
          <w:bCs/>
          <w:lang w:val="es-ES_tradnl"/>
        </w:rPr>
        <w:t>34</w:t>
      </w:r>
    </w:p>
    <w:p w14:paraId="07F73017" w14:textId="7585E2DA" w:rsidR="000122F9" w:rsidRDefault="002F79DF" w:rsidP="00B21A6D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REESTRUCTURACIÓN JEFATURA 7° BÁSICO 2025</w:t>
      </w:r>
    </w:p>
    <w:p w14:paraId="1A111427" w14:textId="62C996C4" w:rsidR="00980386" w:rsidRDefault="0000467C" w:rsidP="00F4606F">
      <w:pPr>
        <w:jc w:val="both"/>
        <w:rPr>
          <w:rFonts w:ascii="Times New Roman" w:hAnsi="Times New Roman" w:cs="Times New Roman"/>
          <w:lang w:val="es-ES_tradnl"/>
        </w:rPr>
      </w:pPr>
      <w:r w:rsidRPr="009137E7">
        <w:rPr>
          <w:rFonts w:ascii="Times New Roman" w:hAnsi="Times New Roman" w:cs="Times New Roman"/>
          <w:lang w:val="es-ES_tradnl"/>
        </w:rPr>
        <w:t xml:space="preserve">Estimados </w:t>
      </w:r>
      <w:r w:rsidR="007F6E3B">
        <w:rPr>
          <w:rFonts w:ascii="Times New Roman" w:hAnsi="Times New Roman" w:cs="Times New Roman"/>
          <w:lang w:val="es-ES_tradnl"/>
        </w:rPr>
        <w:t xml:space="preserve">apoderados </w:t>
      </w:r>
      <w:r w:rsidR="002F79DF">
        <w:rPr>
          <w:rFonts w:ascii="Times New Roman" w:hAnsi="Times New Roman" w:cs="Times New Roman"/>
          <w:lang w:val="es-ES_tradnl"/>
        </w:rPr>
        <w:t xml:space="preserve">junto con saludarles les informo que a contar del </w:t>
      </w:r>
      <w:r w:rsidR="00567F4E">
        <w:rPr>
          <w:rFonts w:ascii="Times New Roman" w:hAnsi="Times New Roman" w:cs="Times New Roman"/>
          <w:lang w:val="es-ES_tradnl"/>
        </w:rPr>
        <w:t>lunes</w:t>
      </w:r>
      <w:r w:rsidR="002F79DF">
        <w:rPr>
          <w:rFonts w:ascii="Times New Roman" w:hAnsi="Times New Roman" w:cs="Times New Roman"/>
          <w:lang w:val="es-ES_tradnl"/>
        </w:rPr>
        <w:t xml:space="preserve"> 19 de mayo la </w:t>
      </w:r>
      <w:r w:rsidR="00235C08">
        <w:rPr>
          <w:rFonts w:ascii="Times New Roman" w:hAnsi="Times New Roman" w:cs="Times New Roman"/>
          <w:lang w:val="es-ES_tradnl"/>
        </w:rPr>
        <w:t xml:space="preserve">jefatura del 7° básico estará a mi cargo. La asignatura que impartiré en el curso es Orientación, esta se desarrolla </w:t>
      </w:r>
      <w:r w:rsidR="003F7215">
        <w:rPr>
          <w:rFonts w:ascii="Times New Roman" w:hAnsi="Times New Roman" w:cs="Times New Roman"/>
          <w:lang w:val="es-ES_tradnl"/>
        </w:rPr>
        <w:t xml:space="preserve">los </w:t>
      </w:r>
      <w:r w:rsidR="00567F4E">
        <w:rPr>
          <w:rFonts w:ascii="Times New Roman" w:hAnsi="Times New Roman" w:cs="Times New Roman"/>
          <w:lang w:val="es-ES_tradnl"/>
        </w:rPr>
        <w:t>martes</w:t>
      </w:r>
      <w:r w:rsidR="003F7215">
        <w:rPr>
          <w:rFonts w:ascii="Times New Roman" w:hAnsi="Times New Roman" w:cs="Times New Roman"/>
          <w:lang w:val="es-ES_tradnl"/>
        </w:rPr>
        <w:t xml:space="preserve"> a las 08:30 hrs. Al mismo tiempo se informa que el horario de atenci</w:t>
      </w:r>
      <w:r w:rsidR="0025087F">
        <w:rPr>
          <w:rFonts w:ascii="Times New Roman" w:hAnsi="Times New Roman" w:cs="Times New Roman"/>
          <w:lang w:val="es-ES_tradnl"/>
        </w:rPr>
        <w:t xml:space="preserve">ón de apoderados es los </w:t>
      </w:r>
      <w:proofErr w:type="gramStart"/>
      <w:r w:rsidR="0025087F">
        <w:rPr>
          <w:rFonts w:ascii="Times New Roman" w:hAnsi="Times New Roman" w:cs="Times New Roman"/>
          <w:lang w:val="es-ES_tradnl"/>
        </w:rPr>
        <w:t>días miércoles</w:t>
      </w:r>
      <w:proofErr w:type="gramEnd"/>
      <w:r w:rsidR="0025087F">
        <w:rPr>
          <w:rFonts w:ascii="Times New Roman" w:hAnsi="Times New Roman" w:cs="Times New Roman"/>
          <w:lang w:val="es-ES_tradnl"/>
        </w:rPr>
        <w:t xml:space="preserve"> a las 16:00 hr</w:t>
      </w:r>
      <w:r w:rsidR="00567F4E">
        <w:rPr>
          <w:rFonts w:ascii="Times New Roman" w:hAnsi="Times New Roman" w:cs="Times New Roman"/>
          <w:lang w:val="es-ES_tradnl"/>
        </w:rPr>
        <w:t>s se solicita coordinar previamente el horario por medio de correo o libreta de comunicaciones para futuras entrevistas.</w:t>
      </w:r>
    </w:p>
    <w:p w14:paraId="6763DBA1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4049E6B9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1F3E3462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453498D5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3475C3DC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62FAB846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04396434" w14:textId="77777777" w:rsidR="007E5F44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4AA814DA" w14:textId="77777777" w:rsidR="007E5F44" w:rsidRPr="000445FF" w:rsidRDefault="007E5F44" w:rsidP="00F4606F">
      <w:pPr>
        <w:jc w:val="both"/>
        <w:rPr>
          <w:rFonts w:ascii="Times New Roman" w:hAnsi="Times New Roman" w:cs="Times New Roman"/>
          <w:lang w:val="es-ES_tradnl"/>
        </w:rPr>
      </w:pPr>
    </w:p>
    <w:p w14:paraId="5BA5CBD8" w14:textId="6E91C31D" w:rsidR="005F4E5B" w:rsidRDefault="008D7838" w:rsidP="00E20916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Sin otra informa</w:t>
      </w:r>
      <w:r w:rsidR="00D446C6">
        <w:rPr>
          <w:rFonts w:ascii="Times New Roman" w:hAnsi="Times New Roman" w:cs="Times New Roman"/>
          <w:lang w:val="es-ES_tradnl"/>
        </w:rPr>
        <w:t xml:space="preserve">ción </w:t>
      </w:r>
      <w:r w:rsidR="004B5760">
        <w:rPr>
          <w:rFonts w:ascii="Times New Roman" w:hAnsi="Times New Roman" w:cs="Times New Roman"/>
          <w:lang w:val="es-ES_tradnl"/>
        </w:rPr>
        <w:t>me despido cordialmente</w:t>
      </w:r>
    </w:p>
    <w:p w14:paraId="185ED0B0" w14:textId="14C05810" w:rsidR="00711123" w:rsidRDefault="00711123" w:rsidP="00711123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Carlos A. Molina F.</w:t>
      </w:r>
    </w:p>
    <w:p w14:paraId="23C818B8" w14:textId="31910F3D" w:rsidR="00711123" w:rsidRDefault="00711123" w:rsidP="00711123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Unidad Técnico-Pedagógica</w:t>
      </w:r>
    </w:p>
    <w:p w14:paraId="62840BFD" w14:textId="02348C7F" w:rsidR="000844A5" w:rsidRDefault="00711123" w:rsidP="00B21A6D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Coordinador Plan de Mejoramiento Educativo / Subvención Escolar Preferencial</w:t>
      </w:r>
    </w:p>
    <w:p w14:paraId="32FEF67F" w14:textId="7A5BC2DC" w:rsidR="00744CC6" w:rsidRPr="00744CC6" w:rsidRDefault="00744CC6" w:rsidP="005F4E5B">
      <w:pPr>
        <w:rPr>
          <w:rFonts w:ascii="Times New Roman" w:hAnsi="Times New Roman" w:cs="Times New Roman"/>
          <w:lang w:val="es-ES_tradnl"/>
        </w:rPr>
      </w:pPr>
    </w:p>
    <w:sectPr w:rsidR="00744CC6" w:rsidRPr="00744C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7FE8" w14:textId="77777777" w:rsidR="008A3022" w:rsidRDefault="008A3022" w:rsidP="00744CC6">
      <w:pPr>
        <w:spacing w:after="0" w:line="240" w:lineRule="auto"/>
      </w:pPr>
      <w:r>
        <w:separator/>
      </w:r>
    </w:p>
  </w:endnote>
  <w:endnote w:type="continuationSeparator" w:id="0">
    <w:p w14:paraId="507F2839" w14:textId="77777777" w:rsidR="008A3022" w:rsidRDefault="008A3022" w:rsidP="007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1394" w14:textId="77777777" w:rsidR="008A3022" w:rsidRDefault="008A3022" w:rsidP="00744CC6">
      <w:pPr>
        <w:spacing w:after="0" w:line="240" w:lineRule="auto"/>
      </w:pPr>
      <w:r>
        <w:separator/>
      </w:r>
    </w:p>
  </w:footnote>
  <w:footnote w:type="continuationSeparator" w:id="0">
    <w:p w14:paraId="4023AB7A" w14:textId="77777777" w:rsidR="008A3022" w:rsidRDefault="008A3022" w:rsidP="0074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B1BF" w14:textId="27A08A8A" w:rsidR="00744CC6" w:rsidRPr="00744CC6" w:rsidRDefault="00744CC6">
    <w:pPr>
      <w:pStyle w:val="Encabezado"/>
      <w:rPr>
        <w:lang w:val="es-ES_tradnl"/>
      </w:rPr>
    </w:pPr>
    <w:r>
      <w:rPr>
        <w:noProof/>
        <w:lang w:val="es-ES_tradnl"/>
      </w:rPr>
      <w:drawing>
        <wp:inline distT="0" distB="0" distL="0" distR="0" wp14:anchorId="54EFA207" wp14:editId="7B1CFDF7">
          <wp:extent cx="2413000" cy="596900"/>
          <wp:effectExtent l="0" t="0" r="0" b="0"/>
          <wp:docPr id="454732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32897" name="Imagen 454732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54F4"/>
    <w:multiLevelType w:val="hybridMultilevel"/>
    <w:tmpl w:val="191A6A4C"/>
    <w:lvl w:ilvl="0" w:tplc="7AB8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E5D"/>
    <w:multiLevelType w:val="hybridMultilevel"/>
    <w:tmpl w:val="1E284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468D"/>
    <w:multiLevelType w:val="hybridMultilevel"/>
    <w:tmpl w:val="4F0A9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523EF"/>
    <w:multiLevelType w:val="hybridMultilevel"/>
    <w:tmpl w:val="F5A8B8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4374">
    <w:abstractNumId w:val="2"/>
  </w:num>
  <w:num w:numId="2" w16cid:durableId="2075228887">
    <w:abstractNumId w:val="3"/>
  </w:num>
  <w:num w:numId="3" w16cid:durableId="784159736">
    <w:abstractNumId w:val="0"/>
  </w:num>
  <w:num w:numId="4" w16cid:durableId="213262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3"/>
    <w:rsid w:val="00002B63"/>
    <w:rsid w:val="0000467C"/>
    <w:rsid w:val="00010B0E"/>
    <w:rsid w:val="000122F9"/>
    <w:rsid w:val="000175E9"/>
    <w:rsid w:val="00020FCB"/>
    <w:rsid w:val="000332E7"/>
    <w:rsid w:val="00034F06"/>
    <w:rsid w:val="000445FF"/>
    <w:rsid w:val="000522D9"/>
    <w:rsid w:val="000844A5"/>
    <w:rsid w:val="000864CF"/>
    <w:rsid w:val="000A5212"/>
    <w:rsid w:val="000A5932"/>
    <w:rsid w:val="000C41FE"/>
    <w:rsid w:val="000F653A"/>
    <w:rsid w:val="0017424D"/>
    <w:rsid w:val="0019205A"/>
    <w:rsid w:val="001975A7"/>
    <w:rsid w:val="00227607"/>
    <w:rsid w:val="00235C08"/>
    <w:rsid w:val="0025087F"/>
    <w:rsid w:val="002A6018"/>
    <w:rsid w:val="002C50B9"/>
    <w:rsid w:val="002F79DF"/>
    <w:rsid w:val="00341872"/>
    <w:rsid w:val="0038066F"/>
    <w:rsid w:val="003F6EC6"/>
    <w:rsid w:val="003F7215"/>
    <w:rsid w:val="004509A5"/>
    <w:rsid w:val="004B5760"/>
    <w:rsid w:val="004C1090"/>
    <w:rsid w:val="00513533"/>
    <w:rsid w:val="0051377B"/>
    <w:rsid w:val="00567791"/>
    <w:rsid w:val="00567F4E"/>
    <w:rsid w:val="005A14CA"/>
    <w:rsid w:val="005F4E5B"/>
    <w:rsid w:val="00606B00"/>
    <w:rsid w:val="006244A1"/>
    <w:rsid w:val="00630697"/>
    <w:rsid w:val="00662BEC"/>
    <w:rsid w:val="00680A50"/>
    <w:rsid w:val="006A6726"/>
    <w:rsid w:val="006B75F8"/>
    <w:rsid w:val="006F409D"/>
    <w:rsid w:val="007068B3"/>
    <w:rsid w:val="00711123"/>
    <w:rsid w:val="00727212"/>
    <w:rsid w:val="00742039"/>
    <w:rsid w:val="00742144"/>
    <w:rsid w:val="00744CC6"/>
    <w:rsid w:val="00760CAF"/>
    <w:rsid w:val="00775FAB"/>
    <w:rsid w:val="00781425"/>
    <w:rsid w:val="007D5062"/>
    <w:rsid w:val="007E33DA"/>
    <w:rsid w:val="007E5F44"/>
    <w:rsid w:val="007F6E3B"/>
    <w:rsid w:val="00810A73"/>
    <w:rsid w:val="008162F6"/>
    <w:rsid w:val="008814DA"/>
    <w:rsid w:val="008A0913"/>
    <w:rsid w:val="008A3022"/>
    <w:rsid w:val="008A352A"/>
    <w:rsid w:val="008B193F"/>
    <w:rsid w:val="008B6D2D"/>
    <w:rsid w:val="008D7838"/>
    <w:rsid w:val="009115B5"/>
    <w:rsid w:val="009137E7"/>
    <w:rsid w:val="00925875"/>
    <w:rsid w:val="00967D5C"/>
    <w:rsid w:val="00980386"/>
    <w:rsid w:val="009B13E1"/>
    <w:rsid w:val="009B2D3D"/>
    <w:rsid w:val="009E0DC4"/>
    <w:rsid w:val="00A023F1"/>
    <w:rsid w:val="00A10A75"/>
    <w:rsid w:val="00A166EE"/>
    <w:rsid w:val="00A4719C"/>
    <w:rsid w:val="00A87068"/>
    <w:rsid w:val="00A87092"/>
    <w:rsid w:val="00AA6732"/>
    <w:rsid w:val="00AB4AA3"/>
    <w:rsid w:val="00AC444F"/>
    <w:rsid w:val="00B21A6D"/>
    <w:rsid w:val="00B44471"/>
    <w:rsid w:val="00B45F6E"/>
    <w:rsid w:val="00B6539F"/>
    <w:rsid w:val="00B8361A"/>
    <w:rsid w:val="00B86B9B"/>
    <w:rsid w:val="00BB7619"/>
    <w:rsid w:val="00C86ACF"/>
    <w:rsid w:val="00D14BD6"/>
    <w:rsid w:val="00D446C6"/>
    <w:rsid w:val="00D44893"/>
    <w:rsid w:val="00D515E3"/>
    <w:rsid w:val="00DE4B7C"/>
    <w:rsid w:val="00E20916"/>
    <w:rsid w:val="00E231BF"/>
    <w:rsid w:val="00E64605"/>
    <w:rsid w:val="00EF15C8"/>
    <w:rsid w:val="00EF554F"/>
    <w:rsid w:val="00F4606F"/>
    <w:rsid w:val="00F66904"/>
    <w:rsid w:val="00F75C32"/>
    <w:rsid w:val="00F9625F"/>
    <w:rsid w:val="00FB2FC9"/>
    <w:rsid w:val="00FE4DAC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956B"/>
  <w15:chartTrackingRefBased/>
  <w15:docId w15:val="{221FC503-C19F-4B64-8299-5F45D6D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4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44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44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8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8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8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8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8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8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48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8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48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8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89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4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48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48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533"/>
    <w:rPr>
      <w:color w:val="96607D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4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CC6"/>
  </w:style>
  <w:style w:type="paragraph" w:styleId="Piedepgina">
    <w:name w:val="footer"/>
    <w:basedOn w:val="Normal"/>
    <w:link w:val="PiedepginaCar"/>
    <w:uiPriority w:val="99"/>
    <w:unhideWhenUsed/>
    <w:rsid w:val="00744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4DDD-CBF8-42FD-97E0-A54E42BA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varas miranda</dc:creator>
  <cp:keywords/>
  <dc:description/>
  <cp:lastModifiedBy>C M</cp:lastModifiedBy>
  <cp:revision>82</cp:revision>
  <cp:lastPrinted>2025-04-09T19:23:00Z</cp:lastPrinted>
  <dcterms:created xsi:type="dcterms:W3CDTF">2025-03-29T15:10:00Z</dcterms:created>
  <dcterms:modified xsi:type="dcterms:W3CDTF">2025-05-19T16:12:00Z</dcterms:modified>
</cp:coreProperties>
</file>