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9C23" w14:textId="2BCABB2F" w:rsidR="00A67C05" w:rsidRPr="00315F23" w:rsidRDefault="00AA556F" w:rsidP="00D743C2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  <w:lang w:val="es-ES"/>
        </w:rPr>
      </w:pPr>
      <w:r w:rsidRPr="00315F23">
        <w:rPr>
          <w:rFonts w:ascii="Calibri" w:hAnsi="Calibri" w:cs="Calibr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E569A" wp14:editId="77ED05B8">
                <wp:simplePos x="0" y="0"/>
                <wp:positionH relativeFrom="margin">
                  <wp:posOffset>3206115</wp:posOffset>
                </wp:positionH>
                <wp:positionV relativeFrom="paragraph">
                  <wp:posOffset>-766445</wp:posOffset>
                </wp:positionV>
                <wp:extent cx="2795905" cy="742950"/>
                <wp:effectExtent l="0" t="0" r="23495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742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908A2" w14:textId="77777777" w:rsidR="00A67C05" w:rsidRDefault="00AA556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COLEGIO CORAZÓN DE JESÚS DE QUINTA NORMAL</w:t>
                            </w:r>
                          </w:p>
                          <w:p w14:paraId="3FBCDFC8" w14:textId="77777777" w:rsidR="00A67C05" w:rsidRDefault="00AA556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Particular Subvencionado Gratuito</w:t>
                            </w:r>
                          </w:p>
                          <w:p w14:paraId="4BE1C696" w14:textId="77777777" w:rsidR="00A67C05" w:rsidRDefault="00AA556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Prebásica -Básica-Media CH</w:t>
                            </w:r>
                          </w:p>
                          <w:p w14:paraId="2F8C348C" w14:textId="77777777" w:rsidR="00A67C05" w:rsidRDefault="00AA556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Decreto Cooperador 1161 del 20-04-88                                                                                           ww.ccjquintanormal.com</w:t>
                            </w:r>
                          </w:p>
                          <w:p w14:paraId="30C8A059" w14:textId="77777777" w:rsidR="00A67C05" w:rsidRDefault="00A67C05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1BBC46BC" w14:textId="77777777" w:rsidR="00A67C05" w:rsidRDefault="00A67C05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20F249F4" w14:textId="77777777" w:rsidR="00A67C05" w:rsidRDefault="00A67C05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</w:p>
                          <w:p w14:paraId="0A0BDD33" w14:textId="77777777" w:rsidR="00A67C05" w:rsidRDefault="00AA556F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Prebásica -Básica-Media CH</w:t>
                            </w:r>
                          </w:p>
                          <w:p w14:paraId="0431B2EA" w14:textId="77777777" w:rsidR="00A67C05" w:rsidRDefault="00AA556F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Decreto Cooperador 1161 del 20-04-88</w:t>
                            </w:r>
                          </w:p>
                          <w:p w14:paraId="01A97621" w14:textId="77777777" w:rsidR="00A67C05" w:rsidRDefault="00AA556F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ww.ccjquintanormal.com </w:t>
                            </w:r>
                          </w:p>
                          <w:p w14:paraId="5D258F87" w14:textId="77777777" w:rsidR="00A67C05" w:rsidRDefault="00A67C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1E569A" id="Rectángulo: esquinas redondeadas 1" o:spid="_x0000_s1026" style="position:absolute;left:0;text-align:left;margin-left:252.45pt;margin-top:-60.35pt;width:220.15pt;height:58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0A908A2" w14:textId="77777777" w:rsidR="00A67C05" w:rsidRDefault="00AA556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  <w:lang w:val="es-ES"/>
                        </w:rPr>
                        <w:t>COLEGIO CORAZÓN DE JESÚS DE QUINTA NORMAL</w:t>
                      </w:r>
                    </w:p>
                    <w:p w14:paraId="3FBCDFC8" w14:textId="77777777" w:rsidR="00A67C05" w:rsidRDefault="00AA556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Particular Subvencionado Gratuito</w:t>
                      </w:r>
                    </w:p>
                    <w:p w14:paraId="4BE1C696" w14:textId="77777777" w:rsidR="00A67C05" w:rsidRDefault="00AA556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Prebásica -Básica-Media CH</w:t>
                      </w:r>
                    </w:p>
                    <w:p w14:paraId="2F8C348C" w14:textId="77777777" w:rsidR="00A67C05" w:rsidRDefault="00AA556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Decreto Cooperador 1161 del 20-04-88                                                                                           ww.ccjquintanormal.com</w:t>
                      </w:r>
                    </w:p>
                    <w:p w14:paraId="30C8A059" w14:textId="77777777" w:rsidR="00A67C05" w:rsidRDefault="00A67C05">
                      <w:pPr>
                        <w:spacing w:line="240" w:lineRule="auto"/>
                        <w:jc w:val="center"/>
                        <w:rPr>
                          <w:lang w:val="es-ES"/>
                        </w:rPr>
                      </w:pPr>
                    </w:p>
                    <w:p w14:paraId="1BBC46BC" w14:textId="77777777" w:rsidR="00A67C05" w:rsidRDefault="00A67C05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20F249F4" w14:textId="77777777" w:rsidR="00A67C05" w:rsidRDefault="00A67C05">
                      <w:pPr>
                        <w:spacing w:line="240" w:lineRule="auto"/>
                        <w:rPr>
                          <w:lang w:val="es-ES"/>
                        </w:rPr>
                      </w:pPr>
                    </w:p>
                    <w:p w14:paraId="0A0BDD33" w14:textId="77777777" w:rsidR="00A67C05" w:rsidRDefault="00AA556F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Prebásica -Básica-Media CH</w:t>
                      </w:r>
                    </w:p>
                    <w:p w14:paraId="0431B2EA" w14:textId="77777777" w:rsidR="00A67C05" w:rsidRDefault="00AA556F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Decreto Cooperador 1161 del 20-04-88</w:t>
                      </w:r>
                    </w:p>
                    <w:p w14:paraId="01A97621" w14:textId="77777777" w:rsidR="00A67C05" w:rsidRDefault="00AA556F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ww.ccjquintanormal.com </w:t>
                      </w:r>
                    </w:p>
                    <w:p w14:paraId="5D258F87" w14:textId="77777777" w:rsidR="00A67C05" w:rsidRDefault="00A67C0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15F23">
        <w:rPr>
          <w:rFonts w:ascii="Calibri" w:hAnsi="Calibri" w:cs="Calibri"/>
          <w:sz w:val="20"/>
          <w:szCs w:val="20"/>
          <w:lang w:val="es-ES"/>
        </w:rPr>
        <w:tab/>
      </w:r>
      <w:r w:rsidRPr="00315F23">
        <w:rPr>
          <w:rFonts w:ascii="Calibri" w:hAnsi="Calibri" w:cs="Calibri"/>
          <w:sz w:val="20"/>
          <w:szCs w:val="20"/>
          <w:lang w:val="es-ES"/>
        </w:rPr>
        <w:tab/>
      </w:r>
      <w:r w:rsidRPr="00315F23">
        <w:rPr>
          <w:rFonts w:ascii="Calibri" w:hAnsi="Calibri" w:cs="Calibri"/>
          <w:sz w:val="20"/>
          <w:szCs w:val="20"/>
          <w:lang w:val="es-ES"/>
        </w:rPr>
        <w:tab/>
      </w:r>
      <w:r w:rsidRPr="00315F23">
        <w:rPr>
          <w:rFonts w:ascii="Calibri" w:hAnsi="Calibri" w:cs="Calibri"/>
          <w:sz w:val="20"/>
          <w:szCs w:val="20"/>
          <w:lang w:val="es-ES"/>
        </w:rPr>
        <w:tab/>
      </w:r>
      <w:r w:rsidRPr="00315F23">
        <w:rPr>
          <w:rFonts w:ascii="Calibri" w:hAnsi="Calibri" w:cs="Calibri"/>
          <w:sz w:val="20"/>
          <w:szCs w:val="20"/>
          <w:lang w:val="es-ES"/>
        </w:rPr>
        <w:tab/>
        <w:t xml:space="preserve">  </w:t>
      </w:r>
      <w:r w:rsidRP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                                                     </w:t>
      </w:r>
      <w:r w:rsid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                       </w:t>
      </w:r>
      <w:r w:rsidR="00EF411E" w:rsidRP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>0</w:t>
      </w:r>
      <w:r w:rsid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>5</w:t>
      </w:r>
      <w:r w:rsidR="00482671" w:rsidRP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de </w:t>
      </w:r>
      <w:r w:rsidR="00EF411E" w:rsidRP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>diciembre</w:t>
      </w:r>
      <w:r w:rsidR="00045C77" w:rsidRP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 w:rsidRPr="00315F23">
        <w:rPr>
          <w:rFonts w:ascii="Calibri" w:eastAsia="Calibri" w:hAnsi="Calibri" w:cs="Calibri"/>
          <w:b/>
          <w:bCs/>
          <w:color w:val="000000"/>
          <w:sz w:val="20"/>
          <w:szCs w:val="20"/>
        </w:rPr>
        <w:t>de 2025</w:t>
      </w:r>
    </w:p>
    <w:p w14:paraId="6E636267" w14:textId="6D5CCABF" w:rsidR="0035582F" w:rsidRPr="00315F23" w:rsidRDefault="00315F2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5F23">
        <w:rPr>
          <w:rFonts w:ascii="Times New Roman" w:hAnsi="Times New Roman" w:cs="Times New Roman"/>
          <w:b/>
          <w:bCs/>
          <w:sz w:val="20"/>
          <w:szCs w:val="20"/>
          <w:u w:val="single"/>
        </w:rPr>
        <w:t>COMUNICADO N°66 HORARIOS Y ACTIVIDADES DE FINALIZACIÓN DE AÑO</w:t>
      </w:r>
    </w:p>
    <w:p w14:paraId="37B5E79D" w14:textId="380D3B51" w:rsidR="00660664" w:rsidRPr="00315F23" w:rsidRDefault="00315F2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15F23">
        <w:rPr>
          <w:rFonts w:ascii="Times New Roman" w:hAnsi="Times New Roman" w:cs="Times New Roman"/>
          <w:b/>
          <w:bCs/>
          <w:sz w:val="20"/>
          <w:szCs w:val="20"/>
          <w:u w:val="single"/>
        </w:rPr>
        <w:t>COLEGIO CORAZÓN DE JESÚS</w:t>
      </w:r>
    </w:p>
    <w:p w14:paraId="4CE6EFF0" w14:textId="1049F5DF" w:rsidR="00A67C05" w:rsidRPr="00315F23" w:rsidRDefault="00A67C0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CABBD6" w14:textId="77777777" w:rsidR="004D52AE" w:rsidRPr="00315F23" w:rsidRDefault="004D52AE" w:rsidP="004D52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8F10C8" w14:textId="049EE6EF" w:rsidR="00B701FC" w:rsidRPr="00315F23" w:rsidRDefault="00D743C2" w:rsidP="00315F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5F23">
        <w:rPr>
          <w:rFonts w:ascii="Times New Roman" w:hAnsi="Times New Roman" w:cs="Times New Roman"/>
          <w:sz w:val="20"/>
          <w:szCs w:val="20"/>
        </w:rPr>
        <w:t>Estimados</w:t>
      </w:r>
      <w:r w:rsidR="002D769D" w:rsidRPr="00315F23">
        <w:rPr>
          <w:rFonts w:ascii="Times New Roman" w:hAnsi="Times New Roman" w:cs="Times New Roman"/>
          <w:sz w:val="20"/>
          <w:szCs w:val="20"/>
        </w:rPr>
        <w:t xml:space="preserve"> padres</w:t>
      </w:r>
      <w:r w:rsidR="002030A7" w:rsidRPr="00315F23">
        <w:rPr>
          <w:rFonts w:ascii="Times New Roman" w:hAnsi="Times New Roman" w:cs="Times New Roman"/>
          <w:sz w:val="20"/>
          <w:szCs w:val="20"/>
        </w:rPr>
        <w:t>, madres</w:t>
      </w:r>
      <w:r w:rsidR="002D769D" w:rsidRPr="00315F23">
        <w:rPr>
          <w:rFonts w:ascii="Times New Roman" w:hAnsi="Times New Roman" w:cs="Times New Roman"/>
          <w:sz w:val="20"/>
          <w:szCs w:val="20"/>
        </w:rPr>
        <w:t xml:space="preserve"> y apoderados, mediante la presente </w:t>
      </w:r>
      <w:r w:rsidR="00222AE9" w:rsidRPr="00315F23">
        <w:rPr>
          <w:rFonts w:ascii="Times New Roman" w:hAnsi="Times New Roman" w:cs="Times New Roman"/>
          <w:sz w:val="20"/>
          <w:szCs w:val="20"/>
        </w:rPr>
        <w:t>queremos informa</w:t>
      </w:r>
      <w:r w:rsidR="00FE3F6A" w:rsidRPr="00315F23">
        <w:rPr>
          <w:rFonts w:ascii="Times New Roman" w:hAnsi="Times New Roman" w:cs="Times New Roman"/>
          <w:sz w:val="20"/>
          <w:szCs w:val="20"/>
        </w:rPr>
        <w:t>r los ho</w:t>
      </w:r>
      <w:r w:rsidR="004A028F" w:rsidRPr="00315F23">
        <w:rPr>
          <w:rFonts w:ascii="Times New Roman" w:hAnsi="Times New Roman" w:cs="Times New Roman"/>
          <w:sz w:val="20"/>
          <w:szCs w:val="20"/>
        </w:rPr>
        <w:t xml:space="preserve">rarios </w:t>
      </w:r>
      <w:r w:rsidR="00CA139E" w:rsidRPr="00315F23">
        <w:rPr>
          <w:rFonts w:ascii="Times New Roman" w:hAnsi="Times New Roman" w:cs="Times New Roman"/>
          <w:sz w:val="20"/>
          <w:szCs w:val="20"/>
        </w:rPr>
        <w:t>y actividades</w:t>
      </w:r>
      <w:r w:rsidR="002030A7" w:rsidRPr="00315F23">
        <w:rPr>
          <w:rFonts w:ascii="Times New Roman" w:hAnsi="Times New Roman" w:cs="Times New Roman"/>
          <w:sz w:val="20"/>
          <w:szCs w:val="20"/>
        </w:rPr>
        <w:t xml:space="preserve"> de la finalización del año escolar</w:t>
      </w:r>
      <w:r w:rsidR="00CA139E" w:rsidRPr="00315F23">
        <w:rPr>
          <w:rFonts w:ascii="Times New Roman" w:hAnsi="Times New Roman" w:cs="Times New Roman"/>
          <w:sz w:val="20"/>
          <w:szCs w:val="20"/>
        </w:rPr>
        <w:t>.</w:t>
      </w:r>
    </w:p>
    <w:p w14:paraId="45417D6E" w14:textId="77777777" w:rsidR="00202ADC" w:rsidRPr="00315F23" w:rsidRDefault="00202ADC" w:rsidP="00FE3F6A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CA139E" w:rsidRPr="00315F23" w14:paraId="72E670C9" w14:textId="77777777" w:rsidTr="00D743C2">
        <w:tc>
          <w:tcPr>
            <w:tcW w:w="3162" w:type="dxa"/>
            <w:shd w:val="clear" w:color="auto" w:fill="B4C6E7" w:themeFill="accent1" w:themeFillTint="66"/>
          </w:tcPr>
          <w:p w14:paraId="590FC0C4" w14:textId="719430F3" w:rsidR="00CA139E" w:rsidRPr="00315F23" w:rsidRDefault="00D743C2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162" w:type="dxa"/>
            <w:shd w:val="clear" w:color="auto" w:fill="B4C6E7" w:themeFill="accent1" w:themeFillTint="66"/>
          </w:tcPr>
          <w:p w14:paraId="4C630E19" w14:textId="33681729" w:rsidR="00CA139E" w:rsidRPr="00315F23" w:rsidRDefault="00D743C2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3163" w:type="dxa"/>
            <w:shd w:val="clear" w:color="auto" w:fill="B4C6E7" w:themeFill="accent1" w:themeFillTint="66"/>
          </w:tcPr>
          <w:p w14:paraId="0F20A855" w14:textId="21BCF87E" w:rsidR="00CA139E" w:rsidRPr="00315F23" w:rsidRDefault="00D743C2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HORARIO</w:t>
            </w:r>
          </w:p>
        </w:tc>
      </w:tr>
      <w:tr w:rsidR="00CA139E" w:rsidRPr="00315F23" w14:paraId="3A9A9F9D" w14:textId="77777777" w:rsidTr="00CA139E">
        <w:tc>
          <w:tcPr>
            <w:tcW w:w="3162" w:type="dxa"/>
          </w:tcPr>
          <w:p w14:paraId="0D81B9CC" w14:textId="622E6A32" w:rsidR="00CA139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LUNES 8 DE DICIEMBRE</w:t>
            </w:r>
          </w:p>
        </w:tc>
        <w:tc>
          <w:tcPr>
            <w:tcW w:w="3162" w:type="dxa"/>
          </w:tcPr>
          <w:p w14:paraId="44C17471" w14:textId="2B77B10A" w:rsidR="00CA139E" w:rsidRPr="00315F23" w:rsidRDefault="00CA139E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3163" w:type="dxa"/>
          </w:tcPr>
          <w:p w14:paraId="7C306497" w14:textId="7777777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HAY CLASES</w:t>
            </w:r>
          </w:p>
          <w:p w14:paraId="4C9CE8C5" w14:textId="5D4073CB" w:rsidR="00103FFB" w:rsidRPr="00315F23" w:rsidRDefault="00103FFB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7A5" w:rsidRPr="00315F23" w14:paraId="619A543A" w14:textId="77777777" w:rsidTr="001E77A5">
        <w:trPr>
          <w:trHeight w:val="2016"/>
        </w:trPr>
        <w:tc>
          <w:tcPr>
            <w:tcW w:w="3162" w:type="dxa"/>
            <w:vMerge w:val="restart"/>
          </w:tcPr>
          <w:p w14:paraId="58EA1FE7" w14:textId="68875AC6" w:rsidR="001E77A5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MARTES 9 DE DICIEMBRE</w:t>
            </w:r>
          </w:p>
        </w:tc>
        <w:tc>
          <w:tcPr>
            <w:tcW w:w="3162" w:type="dxa"/>
          </w:tcPr>
          <w:p w14:paraId="7B248516" w14:textId="1FF38D4A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Repaso de contenidos deficitarios de las evaluaciones semestrales</w:t>
            </w:r>
          </w:p>
          <w:p w14:paraId="159754DE" w14:textId="62D1B53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(La asistencia cuenta)</w:t>
            </w:r>
          </w:p>
          <w:p w14:paraId="0A9E3E66" w14:textId="7777777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B34DD" w14:textId="77777777" w:rsidR="001E77A5" w:rsidRPr="00315F23" w:rsidRDefault="001E77A5" w:rsidP="001E77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Se realizan pruebas atrasadas (Rezagados)</w:t>
            </w:r>
          </w:p>
          <w:p w14:paraId="5CBF674F" w14:textId="7777777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6C0E7" w14:textId="1C156085" w:rsidR="001E77A5" w:rsidRPr="00315F23" w:rsidRDefault="001E77A5" w:rsidP="001E77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77CAE766" w14:textId="5B596FE7" w:rsidR="001E77A5" w:rsidRPr="00315F23" w:rsidRDefault="001E77A5" w:rsidP="009140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Entrada 08:30 y Salida 13:30 hrs (Retiro de estudiantes por calle Alsino 4759 entrada principal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212F890" w14:textId="77777777" w:rsidR="001E77A5" w:rsidRPr="00315F23" w:rsidRDefault="001E77A5" w:rsidP="009140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787BC" w14:textId="77777777" w:rsidR="001E77A5" w:rsidRPr="00315F23" w:rsidRDefault="001E77A5" w:rsidP="0091404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2B8B" w14:textId="03A5F54C" w:rsidR="001E77A5" w:rsidRPr="00315F23" w:rsidRDefault="001E77A5" w:rsidP="00B266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7A5" w:rsidRPr="00315F23" w14:paraId="75F9D56F" w14:textId="77777777" w:rsidTr="00CA139E">
        <w:trPr>
          <w:trHeight w:val="1860"/>
        </w:trPr>
        <w:tc>
          <w:tcPr>
            <w:tcW w:w="3162" w:type="dxa"/>
            <w:vMerge/>
          </w:tcPr>
          <w:p w14:paraId="4C994AEE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2" w:type="dxa"/>
          </w:tcPr>
          <w:p w14:paraId="08A1AA9C" w14:textId="7777777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FDD46" w14:textId="77777777" w:rsidR="001E77A5" w:rsidRPr="00315F23" w:rsidRDefault="001E77A5" w:rsidP="001E77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Matrículas alumnos nuevos </w:t>
            </w:r>
          </w:p>
          <w:p w14:paraId="4BF18A55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4CE87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C616E" w14:textId="77777777" w:rsidR="001E77A5" w:rsidRPr="00315F23" w:rsidRDefault="001E77A5" w:rsidP="001E77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540BCB86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BC232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Matrículas 09:00 a 13:30</w:t>
            </w:r>
          </w:p>
          <w:p w14:paraId="3492920D" w14:textId="77777777" w:rsidR="001E77A5" w:rsidRPr="00315F23" w:rsidRDefault="001E77A5" w:rsidP="00B266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Y 14:30 a 18:30</w:t>
            </w:r>
          </w:p>
        </w:tc>
      </w:tr>
      <w:tr w:rsidR="00CA139E" w:rsidRPr="00315F23" w14:paraId="2BFB51BB" w14:textId="77777777" w:rsidTr="00CA139E">
        <w:tc>
          <w:tcPr>
            <w:tcW w:w="3162" w:type="dxa"/>
          </w:tcPr>
          <w:p w14:paraId="789E2203" w14:textId="70DE3D8B" w:rsidR="00CA139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MIÉRCOLES 10 DE DICIEMBRE</w:t>
            </w:r>
          </w:p>
        </w:tc>
        <w:tc>
          <w:tcPr>
            <w:tcW w:w="3162" w:type="dxa"/>
          </w:tcPr>
          <w:p w14:paraId="29C4EDE2" w14:textId="6B96FAB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HAY CLASES</w:t>
            </w:r>
          </w:p>
          <w:p w14:paraId="2D32FF41" w14:textId="77777777" w:rsidR="001E77A5" w:rsidRPr="00315F23" w:rsidRDefault="001E77A5" w:rsidP="001E77A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597E7B" w14:textId="30FDC63A" w:rsidR="00CA139E" w:rsidRPr="00315F23" w:rsidRDefault="001E77A5" w:rsidP="001E7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*Docentes cierran</w:t>
            </w:r>
            <w:r w:rsidR="00CA139E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de promedios</w:t>
            </w:r>
          </w:p>
          <w:p w14:paraId="658BD156" w14:textId="6C107ABD" w:rsidR="00103FFB" w:rsidRPr="00315F23" w:rsidRDefault="00103FFB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70E88F0C" w14:textId="77777777" w:rsidR="00CA139E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HAY CLASES</w:t>
            </w:r>
          </w:p>
          <w:p w14:paraId="3FEAC102" w14:textId="15A45534" w:rsidR="00315F23" w:rsidRPr="00315F23" w:rsidRDefault="00315F23" w:rsidP="0031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Debido a que todo estará en actividades de preparación de las respectivas graduaciones</w:t>
            </w:r>
          </w:p>
        </w:tc>
      </w:tr>
      <w:tr w:rsidR="001E77A5" w:rsidRPr="00315F23" w14:paraId="5804CFD1" w14:textId="77777777" w:rsidTr="001E77A5">
        <w:trPr>
          <w:trHeight w:val="564"/>
        </w:trPr>
        <w:tc>
          <w:tcPr>
            <w:tcW w:w="3162" w:type="dxa"/>
            <w:vMerge w:val="restart"/>
          </w:tcPr>
          <w:p w14:paraId="19CFB40C" w14:textId="77777777" w:rsidR="001E77A5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JUEVES 11 DE DICIEMBRE</w:t>
            </w:r>
          </w:p>
          <w:p w14:paraId="7DF89DC6" w14:textId="77777777" w:rsidR="00D868F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4B995" w14:textId="77777777" w:rsidR="00D868F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7B2AE7" w14:textId="68E77748" w:rsidR="00D868FE" w:rsidRPr="00315F23" w:rsidRDefault="00D868FE" w:rsidP="00D868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</w:tcPr>
          <w:p w14:paraId="05B0B380" w14:textId="5C3D4DB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Graduación Kínder </w:t>
            </w:r>
          </w:p>
          <w:p w14:paraId="0729D410" w14:textId="5D56E71E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1555303D" w14:textId="47B6195F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HORARIO: 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10:00 a 12:00 hrs.</w:t>
            </w:r>
          </w:p>
          <w:p w14:paraId="3AF6A911" w14:textId="77777777" w:rsidR="00315F23" w:rsidRPr="00315F23" w:rsidRDefault="00315F23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26781" w14:textId="5C6572EC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Los de estudiantes de Kínder ingresan al establecimiento a las 09:30 hrs</w:t>
            </w:r>
          </w:p>
          <w:p w14:paraId="6AB90BC1" w14:textId="453179F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7A5" w:rsidRPr="00315F23" w14:paraId="54F100E9" w14:textId="77777777" w:rsidTr="00CA139E">
        <w:trPr>
          <w:trHeight w:val="1512"/>
        </w:trPr>
        <w:tc>
          <w:tcPr>
            <w:tcW w:w="3162" w:type="dxa"/>
            <w:vMerge/>
          </w:tcPr>
          <w:p w14:paraId="22666E83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2" w:type="dxa"/>
          </w:tcPr>
          <w:p w14:paraId="4EAA4BF7" w14:textId="5211B31B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Licenciatura IV Medio</w:t>
            </w:r>
          </w:p>
        </w:tc>
        <w:tc>
          <w:tcPr>
            <w:tcW w:w="3163" w:type="dxa"/>
          </w:tcPr>
          <w:p w14:paraId="74524ADA" w14:textId="46A2CACE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HORARIO: 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20:00 a 23:00 hrs. Aproximadamente</w:t>
            </w:r>
          </w:p>
          <w:p w14:paraId="6C8CC9B4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FAE7" w14:textId="51742D63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Los estudiantes de IV medio ingresan al establecimiento a las 19:00 hrs.</w:t>
            </w:r>
          </w:p>
          <w:p w14:paraId="352ECAF6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5F4514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IMPORTANTE: </w:t>
            </w:r>
          </w:p>
          <w:p w14:paraId="7F33A0BC" w14:textId="77777777" w:rsidR="00315F23" w:rsidRPr="00315F23" w:rsidRDefault="00315F23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0F8B66" w14:textId="05318FC0" w:rsidR="001E77A5" w:rsidRPr="00315F23" w:rsidRDefault="00315F23" w:rsidP="0031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HAY CLASES</w:t>
            </w:r>
            <w:r w:rsidR="001E77A5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solo asisten Kínder y IV medio en los horarios de sus ceremonias</w:t>
            </w:r>
          </w:p>
          <w:p w14:paraId="76311B4B" w14:textId="77777777" w:rsidR="001E77A5" w:rsidRPr="00315F23" w:rsidRDefault="001E77A5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68FE" w:rsidRPr="00315F23" w14:paraId="64ED9B41" w14:textId="77777777" w:rsidTr="00D868FE">
        <w:trPr>
          <w:trHeight w:val="1344"/>
        </w:trPr>
        <w:tc>
          <w:tcPr>
            <w:tcW w:w="3162" w:type="dxa"/>
            <w:vMerge w:val="restart"/>
          </w:tcPr>
          <w:p w14:paraId="073EFC5A" w14:textId="01D168F0" w:rsidR="00D868F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VIERNES 12 DE DICIEMBRE </w:t>
            </w:r>
          </w:p>
        </w:tc>
        <w:tc>
          <w:tcPr>
            <w:tcW w:w="3162" w:type="dxa"/>
          </w:tcPr>
          <w:p w14:paraId="1663ABD7" w14:textId="7A45F8EE" w:rsidR="00D868F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PREMIACIÓN SEGUNDO SEMESTRE</w:t>
            </w:r>
          </w:p>
        </w:tc>
        <w:tc>
          <w:tcPr>
            <w:tcW w:w="3163" w:type="dxa"/>
          </w:tcPr>
          <w:p w14:paraId="32396B78" w14:textId="60A33D51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Entrada 08:30 y Salida 13:30</w:t>
            </w:r>
          </w:p>
          <w:p w14:paraId="177901E5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Premiación General de 2° a III Medio </w:t>
            </w:r>
          </w:p>
          <w:p w14:paraId="7DB7FB04" w14:textId="6A4E4F0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HORARIO: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10:00 a 12:00 hrs</w:t>
            </w:r>
          </w:p>
          <w:p w14:paraId="08C411DA" w14:textId="0C4EFFE4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8FE" w:rsidRPr="00315F23" w14:paraId="7AB9CF25" w14:textId="77777777" w:rsidTr="00CA139E">
        <w:trPr>
          <w:trHeight w:val="1032"/>
        </w:trPr>
        <w:tc>
          <w:tcPr>
            <w:tcW w:w="3162" w:type="dxa"/>
            <w:vMerge/>
          </w:tcPr>
          <w:p w14:paraId="6AD58EEA" w14:textId="77777777" w:rsidR="00D868FE" w:rsidRPr="00315F23" w:rsidRDefault="00D868FE" w:rsidP="00D868F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2" w:type="dxa"/>
          </w:tcPr>
          <w:p w14:paraId="1DD885B8" w14:textId="2D0EB966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CEREMONIA 8° BÁSICO</w:t>
            </w:r>
          </w:p>
        </w:tc>
        <w:tc>
          <w:tcPr>
            <w:tcW w:w="3163" w:type="dxa"/>
          </w:tcPr>
          <w:p w14:paraId="51668BC3" w14:textId="2A279F8D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HORARIO: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12:30 a 13:15 hrs</w:t>
            </w:r>
          </w:p>
          <w:p w14:paraId="7A0BD5CB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Ingresan padres, apoderados y estudiantes. </w:t>
            </w:r>
          </w:p>
          <w:p w14:paraId="67728BDE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0DCE9" w14:textId="6E2B8708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Los estudiantes de 8° se retiran por Portón de Santiago de Uriona a las </w:t>
            </w: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 hrs</w:t>
            </w:r>
          </w:p>
          <w:p w14:paraId="102D260A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41BE1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Los demás cursos también se retiran a las </w:t>
            </w: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por sus respectivas salidas. </w:t>
            </w:r>
          </w:p>
          <w:p w14:paraId="168EAE1A" w14:textId="767FDD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26A" w:rsidRPr="00315F23" w14:paraId="17F15013" w14:textId="77777777" w:rsidTr="00CA139E">
        <w:tc>
          <w:tcPr>
            <w:tcW w:w="3162" w:type="dxa"/>
          </w:tcPr>
          <w:p w14:paraId="7F4D989B" w14:textId="658416D9" w:rsidR="00F0626A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LUNES 15 DE DICIEMBRE</w:t>
            </w:r>
          </w:p>
        </w:tc>
        <w:tc>
          <w:tcPr>
            <w:tcW w:w="3162" w:type="dxa"/>
          </w:tcPr>
          <w:p w14:paraId="2EB2C597" w14:textId="58A87E10" w:rsidR="00F0626A" w:rsidRPr="00315F23" w:rsidRDefault="00315F23" w:rsidP="00315F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CIERRE DE AÑO ESCOLAR</w:t>
            </w:r>
          </w:p>
          <w:p w14:paraId="5EE4785B" w14:textId="364F29DC" w:rsidR="00FB4B41" w:rsidRPr="00315F23" w:rsidRDefault="00315F23" w:rsidP="0031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CONVIVENCIAS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63" w:type="dxa"/>
          </w:tcPr>
          <w:p w14:paraId="15FB2609" w14:textId="6251B0EE" w:rsidR="00F0626A" w:rsidRPr="00315F23" w:rsidRDefault="00315F23" w:rsidP="0031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ENTRADA GENERAL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B41" w:rsidRPr="00315F2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95DAF" w:rsidRPr="00315F23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hrs clases de repaso de contenidos hasta las 11:00 hrs 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(Dejar las salas limpias y desocupadas) </w:t>
            </w:r>
          </w:p>
          <w:p w14:paraId="2584AFF8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E1E81" w14:textId="676DC429" w:rsidR="00695DAF" w:rsidRPr="00315F23" w:rsidRDefault="00315F23" w:rsidP="0031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CONVIVENCIAS ESCOLARES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DAF" w:rsidRPr="00315F2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hrs 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>con el profesor que por horario se encuentra en el curso.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D3C592" w14:textId="77777777" w:rsidR="00D868FE" w:rsidRPr="00315F23" w:rsidRDefault="00202ADC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Salida 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de estudiantes 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 w:rsidR="00D868FE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por sus respectivas salidas de acuerdo con el nivel</w:t>
            </w:r>
          </w:p>
          <w:p w14:paraId="5B44A942" w14:textId="77777777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42BB5" w14:textId="77777777" w:rsidR="00D868FE" w:rsidRPr="00315F23" w:rsidRDefault="00D868FE" w:rsidP="00315F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IMPORTANTE: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Cada profesor despacha al curso hasta la salida y esperan 10 minutos el despacho en la entrada. Se solicita dejar las salas limpias y ordenadas. </w:t>
            </w:r>
          </w:p>
          <w:p w14:paraId="7DEA133F" w14:textId="5B3F7179" w:rsidR="00D868FE" w:rsidRPr="00315F23" w:rsidRDefault="00D868FE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27" w:rsidRPr="00315F23" w14:paraId="42C6C1EC" w14:textId="77777777" w:rsidTr="00CA139E">
        <w:tc>
          <w:tcPr>
            <w:tcW w:w="3162" w:type="dxa"/>
          </w:tcPr>
          <w:p w14:paraId="17C0FA64" w14:textId="40F341F2" w:rsidR="00FF7827" w:rsidRPr="00315F23" w:rsidRDefault="00315F23" w:rsidP="00315F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MARTES 16 DE DICIEMBRE</w:t>
            </w:r>
          </w:p>
        </w:tc>
        <w:tc>
          <w:tcPr>
            <w:tcW w:w="3162" w:type="dxa"/>
          </w:tcPr>
          <w:p w14:paraId="119FF0AF" w14:textId="639F9D48" w:rsidR="00FF7827" w:rsidRPr="00315F23" w:rsidRDefault="00315F23" w:rsidP="00FE3F6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MATRÍCULAS</w:t>
            </w:r>
          </w:p>
          <w:p w14:paraId="61529369" w14:textId="37A9068B" w:rsidR="00FF7827" w:rsidRPr="00315F23" w:rsidRDefault="00FF7827" w:rsidP="00FE3F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Kínder/1°,2°,3°,4°,5° y 6° básico</w:t>
            </w:r>
            <w:r w:rsidR="00315F23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y A</w:t>
            </w:r>
            <w:r w:rsidR="003B2395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lumnos </w:t>
            </w:r>
            <w:r w:rsidR="00315F23" w:rsidRPr="00315F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3B2395" w:rsidRPr="00315F23">
              <w:rPr>
                <w:rFonts w:ascii="Times New Roman" w:hAnsi="Times New Roman" w:cs="Times New Roman"/>
                <w:sz w:val="20"/>
                <w:szCs w:val="20"/>
              </w:rPr>
              <w:t>uevos</w:t>
            </w:r>
          </w:p>
        </w:tc>
        <w:tc>
          <w:tcPr>
            <w:tcW w:w="3163" w:type="dxa"/>
          </w:tcPr>
          <w:p w14:paraId="166D5AF3" w14:textId="77777777" w:rsidR="00315F23" w:rsidRPr="00315F23" w:rsidRDefault="00315F23" w:rsidP="003B23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HORARIO MAÑANA</w:t>
            </w:r>
            <w:r w:rsidR="003B2395"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6E194D5" w14:textId="64226443" w:rsidR="00315F23" w:rsidRPr="00315F23" w:rsidRDefault="003B2395" w:rsidP="003B23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09:00 a 13:30</w:t>
            </w:r>
          </w:p>
          <w:p w14:paraId="7189E687" w14:textId="77777777" w:rsidR="00315F23" w:rsidRPr="00315F23" w:rsidRDefault="00315F23" w:rsidP="003B23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EA2A9" w14:textId="77777777" w:rsidR="00315F23" w:rsidRPr="00315F23" w:rsidRDefault="00315F23" w:rsidP="003B23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HOARARIO TARDE</w:t>
            </w:r>
          </w:p>
          <w:p w14:paraId="37EE0F1E" w14:textId="44018C42" w:rsidR="00FF7827" w:rsidRPr="00315F23" w:rsidRDefault="003B2395" w:rsidP="003B23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14:30 a 18:30</w:t>
            </w:r>
          </w:p>
        </w:tc>
      </w:tr>
      <w:tr w:rsidR="00CF7B45" w:rsidRPr="00315F23" w14:paraId="00E8AF2B" w14:textId="77777777" w:rsidTr="00CA139E">
        <w:tc>
          <w:tcPr>
            <w:tcW w:w="3162" w:type="dxa"/>
          </w:tcPr>
          <w:p w14:paraId="63B8A7BB" w14:textId="2819F024" w:rsidR="00CF7B45" w:rsidRPr="00315F23" w:rsidRDefault="00315F23" w:rsidP="00315F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MIÉRCOLES 17 DE DICIEMBRE</w:t>
            </w:r>
          </w:p>
        </w:tc>
        <w:tc>
          <w:tcPr>
            <w:tcW w:w="3162" w:type="dxa"/>
          </w:tcPr>
          <w:p w14:paraId="51BA22F7" w14:textId="77777777" w:rsidR="00315F23" w:rsidRPr="00315F23" w:rsidRDefault="00315F23" w:rsidP="00315F2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MATRÍCULAS</w:t>
            </w:r>
          </w:p>
          <w:p w14:paraId="3E078CF2" w14:textId="52DCC502" w:rsidR="00CF7B45" w:rsidRPr="00315F23" w:rsidRDefault="00CF7B45" w:rsidP="00CF7B4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7°, 8° básico, </w:t>
            </w:r>
            <w:proofErr w:type="gramStart"/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I,II</w:t>
            </w:r>
            <w:proofErr w:type="gramEnd"/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III,IV</w:t>
            </w:r>
            <w:proofErr w:type="gramEnd"/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medio</w:t>
            </w:r>
            <w:r w:rsidR="00315F23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15F23"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alumnos</w:t>
            </w:r>
            <w:proofErr w:type="gramEnd"/>
            <w:r w:rsidRPr="00315F23">
              <w:rPr>
                <w:rFonts w:ascii="Times New Roman" w:hAnsi="Times New Roman" w:cs="Times New Roman"/>
                <w:sz w:val="20"/>
                <w:szCs w:val="20"/>
              </w:rPr>
              <w:t xml:space="preserve"> nuevos</w:t>
            </w:r>
          </w:p>
        </w:tc>
        <w:tc>
          <w:tcPr>
            <w:tcW w:w="3163" w:type="dxa"/>
          </w:tcPr>
          <w:p w14:paraId="78828FFF" w14:textId="77777777" w:rsidR="00315F23" w:rsidRPr="00315F23" w:rsidRDefault="00315F23" w:rsidP="00315F2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HORARIO MAÑANA </w:t>
            </w:r>
          </w:p>
          <w:p w14:paraId="43DB1024" w14:textId="77777777" w:rsidR="00315F23" w:rsidRPr="00315F23" w:rsidRDefault="00315F23" w:rsidP="00315F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09:00 a 13:30</w:t>
            </w:r>
          </w:p>
          <w:p w14:paraId="4606FB23" w14:textId="77777777" w:rsidR="00315F23" w:rsidRPr="00315F23" w:rsidRDefault="00315F23" w:rsidP="00315F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D4130" w14:textId="77777777" w:rsidR="00315F23" w:rsidRPr="00315F23" w:rsidRDefault="00315F23" w:rsidP="00315F2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HOARARIO TARDE</w:t>
            </w:r>
          </w:p>
          <w:p w14:paraId="42B6FBDA" w14:textId="071A8F41" w:rsidR="00CF7B45" w:rsidRPr="00315F23" w:rsidRDefault="00315F23" w:rsidP="00315F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23">
              <w:rPr>
                <w:rFonts w:ascii="Times New Roman" w:hAnsi="Times New Roman" w:cs="Times New Roman"/>
                <w:sz w:val="20"/>
                <w:szCs w:val="20"/>
              </w:rPr>
              <w:t>14:30 a 18:30</w:t>
            </w:r>
          </w:p>
        </w:tc>
      </w:tr>
    </w:tbl>
    <w:p w14:paraId="5498B873" w14:textId="77777777" w:rsidR="00CA139E" w:rsidRPr="00315F23" w:rsidRDefault="00CA139E" w:rsidP="00FE3F6A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E804101" w14:textId="77777777" w:rsidR="002D5D55" w:rsidRPr="00315F23" w:rsidRDefault="002D5D55" w:rsidP="00A75DC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7597508" w14:textId="214ED3F7" w:rsidR="00A67C05" w:rsidRPr="00315F23" w:rsidRDefault="00AA556F" w:rsidP="00A75D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15F23">
        <w:rPr>
          <w:rFonts w:ascii="Times New Roman" w:hAnsi="Times New Roman" w:cs="Times New Roman"/>
          <w:sz w:val="20"/>
          <w:szCs w:val="20"/>
        </w:rPr>
        <w:t xml:space="preserve">Atentamente </w:t>
      </w:r>
      <w:r w:rsidR="00EF411E" w:rsidRPr="00315F23">
        <w:rPr>
          <w:rFonts w:ascii="Times New Roman" w:hAnsi="Times New Roman" w:cs="Times New Roman"/>
          <w:sz w:val="20"/>
          <w:szCs w:val="20"/>
        </w:rPr>
        <w:t xml:space="preserve">Dirección </w:t>
      </w:r>
    </w:p>
    <w:p w14:paraId="7DEB9310" w14:textId="77777777" w:rsidR="00A67C05" w:rsidRPr="00315F23" w:rsidRDefault="00AA556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s-CL"/>
        </w:rPr>
      </w:pPr>
      <w:r w:rsidRPr="00315F23">
        <w:rPr>
          <w:rFonts w:ascii="Times New Roman" w:hAnsi="Times New Roman" w:cs="Times New Roman"/>
          <w:sz w:val="20"/>
          <w:szCs w:val="20"/>
        </w:rPr>
        <w:t xml:space="preserve">Colegio Corazón De Jesús </w:t>
      </w:r>
    </w:p>
    <w:p w14:paraId="299E2510" w14:textId="77777777" w:rsidR="004C3EA4" w:rsidRPr="00315F23" w:rsidRDefault="004C3EA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753927" w14:textId="7248BDAC" w:rsidR="00A67C05" w:rsidRPr="00315F23" w:rsidRDefault="00AA556F">
      <w:pPr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15F23">
        <w:rPr>
          <w:rFonts w:ascii="Times New Roman" w:hAnsi="Times New Roman" w:cs="Times New Roman"/>
          <w:sz w:val="20"/>
          <w:szCs w:val="20"/>
        </w:rPr>
        <w:t xml:space="preserve">Quinta Normal, </w:t>
      </w:r>
      <w:r w:rsidR="00EF411E" w:rsidRPr="00315F23">
        <w:rPr>
          <w:rFonts w:ascii="Times New Roman" w:hAnsi="Times New Roman" w:cs="Times New Roman"/>
          <w:sz w:val="20"/>
          <w:szCs w:val="20"/>
        </w:rPr>
        <w:t>0</w:t>
      </w:r>
      <w:r w:rsidR="00FE3F6A" w:rsidRPr="00315F23">
        <w:rPr>
          <w:rFonts w:ascii="Times New Roman" w:hAnsi="Times New Roman" w:cs="Times New Roman"/>
          <w:sz w:val="20"/>
          <w:szCs w:val="20"/>
        </w:rPr>
        <w:t>4</w:t>
      </w:r>
      <w:r w:rsidR="00EF411E" w:rsidRPr="00315F23">
        <w:rPr>
          <w:rFonts w:ascii="Times New Roman" w:hAnsi="Times New Roman" w:cs="Times New Roman"/>
          <w:sz w:val="20"/>
          <w:szCs w:val="20"/>
        </w:rPr>
        <w:t xml:space="preserve"> de diciembre</w:t>
      </w:r>
      <w:r w:rsidRPr="00315F23">
        <w:rPr>
          <w:rFonts w:ascii="Times New Roman" w:hAnsi="Times New Roman" w:cs="Times New Roman"/>
          <w:sz w:val="20"/>
          <w:szCs w:val="20"/>
        </w:rPr>
        <w:t xml:space="preserve"> de 2025</w:t>
      </w:r>
    </w:p>
    <w:sectPr w:rsidR="00A67C05" w:rsidRPr="00315F23" w:rsidSect="008117F1">
      <w:headerReference w:type="even" r:id="rId8"/>
      <w:headerReference w:type="default" r:id="rId9"/>
      <w:headerReference w:type="first" r:id="rId10"/>
      <w:pgSz w:w="12240" w:h="15840"/>
      <w:pgMar w:top="1417" w:right="146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AAC2" w14:textId="77777777" w:rsidR="001235CC" w:rsidRDefault="001235CC">
      <w:pPr>
        <w:spacing w:line="240" w:lineRule="auto"/>
      </w:pPr>
      <w:r>
        <w:separator/>
      </w:r>
    </w:p>
  </w:endnote>
  <w:endnote w:type="continuationSeparator" w:id="0">
    <w:p w14:paraId="4709C692" w14:textId="77777777" w:rsidR="001235CC" w:rsidRDefault="00123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A9E0" w14:textId="77777777" w:rsidR="001235CC" w:rsidRDefault="001235CC">
      <w:pPr>
        <w:spacing w:after="0"/>
      </w:pPr>
      <w:r>
        <w:separator/>
      </w:r>
    </w:p>
  </w:footnote>
  <w:footnote w:type="continuationSeparator" w:id="0">
    <w:p w14:paraId="76B584A3" w14:textId="77777777" w:rsidR="001235CC" w:rsidRDefault="001235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91AB" w14:textId="77777777" w:rsidR="00A67C05" w:rsidRDefault="00315F23">
    <w:pPr>
      <w:pStyle w:val="Encabezado"/>
    </w:pPr>
    <w:r>
      <w:pict w14:anchorId="72235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7" o:spid="_x0000_s1035" type="#_x0000_t75" style="position:absolute;margin-left:0;margin-top:0;width:612.95pt;height:797.05pt;z-index:-251656192;mso-position-horizontal:center;mso-position-horizontal-relative:margin;mso-position-vertical:center;mso-position-vertical-relative:margin;mso-width-relative:page;mso-height-relative:page" o:allowincell="f">
          <v:imagedata r:id="rId1" o:title="CCJ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5054" w14:textId="77777777" w:rsidR="00A67C05" w:rsidRDefault="00315F23">
    <w:pPr>
      <w:pStyle w:val="Encabezado"/>
    </w:pPr>
    <w:r>
      <w:pict w14:anchorId="502C4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8" o:spid="_x0000_s1036" type="#_x0000_t75" style="position:absolute;margin-left:-66.55pt;margin-top:-135.5pt;width:612.95pt;height:233.15pt;z-index:-251655168;mso-position-horizontal-relative:margin;mso-position-vertical-relative:margin;mso-width-relative:page;mso-height-relative:page" o:allowincell="f">
          <v:imagedata r:id="rId1" o:title="CCJ marca de agua" cropbottom="4636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6BD3" w14:textId="77777777" w:rsidR="00A67C05" w:rsidRDefault="00315F23">
    <w:pPr>
      <w:pStyle w:val="Encabezado"/>
    </w:pPr>
    <w:r>
      <w:pict w14:anchorId="4DB0B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6" o:spid="_x0000_s1034" type="#_x0000_t75" style="position:absolute;margin-left:0;margin-top:0;width:612.95pt;height:797.05pt;z-index:-251657216;mso-position-horizontal:center;mso-position-horizontal-relative:margin;mso-position-vertical:center;mso-position-vertical-relative:margin;mso-width-relative:page;mso-height-relative:page" o:allowincell="f">
          <v:imagedata r:id="rId1" o:title="CCJ 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81A23"/>
    <w:multiLevelType w:val="multilevel"/>
    <w:tmpl w:val="A9F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F2A3E"/>
    <w:multiLevelType w:val="multilevel"/>
    <w:tmpl w:val="8A14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53239"/>
    <w:multiLevelType w:val="multilevel"/>
    <w:tmpl w:val="DD00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36B2C"/>
    <w:multiLevelType w:val="multilevel"/>
    <w:tmpl w:val="741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22DCC"/>
    <w:multiLevelType w:val="multilevel"/>
    <w:tmpl w:val="5F4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914288">
    <w:abstractNumId w:val="1"/>
  </w:num>
  <w:num w:numId="2" w16cid:durableId="1751267619">
    <w:abstractNumId w:val="4"/>
  </w:num>
  <w:num w:numId="3" w16cid:durableId="1870213732">
    <w:abstractNumId w:val="0"/>
  </w:num>
  <w:num w:numId="4" w16cid:durableId="220823162">
    <w:abstractNumId w:val="3"/>
  </w:num>
  <w:num w:numId="5" w16cid:durableId="1422800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DD"/>
    <w:rsid w:val="000027A3"/>
    <w:rsid w:val="000136EE"/>
    <w:rsid w:val="00016960"/>
    <w:rsid w:val="0002565D"/>
    <w:rsid w:val="00025C51"/>
    <w:rsid w:val="000324DD"/>
    <w:rsid w:val="00032CD9"/>
    <w:rsid w:val="00033346"/>
    <w:rsid w:val="00033853"/>
    <w:rsid w:val="00036DA3"/>
    <w:rsid w:val="00037A4D"/>
    <w:rsid w:val="00044930"/>
    <w:rsid w:val="00045C77"/>
    <w:rsid w:val="00045F8C"/>
    <w:rsid w:val="00046641"/>
    <w:rsid w:val="00047C23"/>
    <w:rsid w:val="00047ED0"/>
    <w:rsid w:val="00056A4E"/>
    <w:rsid w:val="0006162D"/>
    <w:rsid w:val="00063A25"/>
    <w:rsid w:val="000661DD"/>
    <w:rsid w:val="000732F9"/>
    <w:rsid w:val="00074D27"/>
    <w:rsid w:val="00077E7A"/>
    <w:rsid w:val="000931F3"/>
    <w:rsid w:val="0009432A"/>
    <w:rsid w:val="00094948"/>
    <w:rsid w:val="00094F20"/>
    <w:rsid w:val="00096639"/>
    <w:rsid w:val="0009687A"/>
    <w:rsid w:val="00096EFC"/>
    <w:rsid w:val="000A05B5"/>
    <w:rsid w:val="000A0EDE"/>
    <w:rsid w:val="000A5ACC"/>
    <w:rsid w:val="000B5126"/>
    <w:rsid w:val="000B7B0C"/>
    <w:rsid w:val="000C7156"/>
    <w:rsid w:val="000C7AB5"/>
    <w:rsid w:val="000D080F"/>
    <w:rsid w:val="000D246E"/>
    <w:rsid w:val="000D2D30"/>
    <w:rsid w:val="000E2F0A"/>
    <w:rsid w:val="000E31F2"/>
    <w:rsid w:val="000E3F1E"/>
    <w:rsid w:val="000E485A"/>
    <w:rsid w:val="000E6012"/>
    <w:rsid w:val="000E791C"/>
    <w:rsid w:val="000F1252"/>
    <w:rsid w:val="000F4732"/>
    <w:rsid w:val="000F67BA"/>
    <w:rsid w:val="00100578"/>
    <w:rsid w:val="001007E7"/>
    <w:rsid w:val="00103FFB"/>
    <w:rsid w:val="001063BB"/>
    <w:rsid w:val="00106E69"/>
    <w:rsid w:val="001102B6"/>
    <w:rsid w:val="001109C7"/>
    <w:rsid w:val="00110F00"/>
    <w:rsid w:val="00114EC1"/>
    <w:rsid w:val="00120BBC"/>
    <w:rsid w:val="001220AE"/>
    <w:rsid w:val="001221DB"/>
    <w:rsid w:val="001225FC"/>
    <w:rsid w:val="00122639"/>
    <w:rsid w:val="001235CC"/>
    <w:rsid w:val="001236D4"/>
    <w:rsid w:val="0012386D"/>
    <w:rsid w:val="00124BFD"/>
    <w:rsid w:val="00127400"/>
    <w:rsid w:val="001307B0"/>
    <w:rsid w:val="00133762"/>
    <w:rsid w:val="00135CB8"/>
    <w:rsid w:val="00143FC1"/>
    <w:rsid w:val="00144ED6"/>
    <w:rsid w:val="00145DD7"/>
    <w:rsid w:val="0014649E"/>
    <w:rsid w:val="00146C4F"/>
    <w:rsid w:val="00150894"/>
    <w:rsid w:val="00155DDD"/>
    <w:rsid w:val="001572E6"/>
    <w:rsid w:val="0016038E"/>
    <w:rsid w:val="00165A79"/>
    <w:rsid w:val="001709E1"/>
    <w:rsid w:val="00173567"/>
    <w:rsid w:val="00173FB1"/>
    <w:rsid w:val="00175769"/>
    <w:rsid w:val="00183BE5"/>
    <w:rsid w:val="0019767F"/>
    <w:rsid w:val="001A0240"/>
    <w:rsid w:val="001A09E3"/>
    <w:rsid w:val="001A2422"/>
    <w:rsid w:val="001A7B0C"/>
    <w:rsid w:val="001B09D9"/>
    <w:rsid w:val="001C0E56"/>
    <w:rsid w:val="001C1858"/>
    <w:rsid w:val="001C6360"/>
    <w:rsid w:val="001D1B91"/>
    <w:rsid w:val="001D30E9"/>
    <w:rsid w:val="001D54EF"/>
    <w:rsid w:val="001D6FC6"/>
    <w:rsid w:val="001E4EA1"/>
    <w:rsid w:val="001E5F93"/>
    <w:rsid w:val="001E77A5"/>
    <w:rsid w:val="001F0EB2"/>
    <w:rsid w:val="001F49D7"/>
    <w:rsid w:val="00202257"/>
    <w:rsid w:val="00202ADC"/>
    <w:rsid w:val="002030A7"/>
    <w:rsid w:val="0020608D"/>
    <w:rsid w:val="002224E5"/>
    <w:rsid w:val="00222AE9"/>
    <w:rsid w:val="002232A4"/>
    <w:rsid w:val="00224509"/>
    <w:rsid w:val="00236A72"/>
    <w:rsid w:val="002504E4"/>
    <w:rsid w:val="00254EDD"/>
    <w:rsid w:val="0025770C"/>
    <w:rsid w:val="00257FE7"/>
    <w:rsid w:val="00266B94"/>
    <w:rsid w:val="00266F67"/>
    <w:rsid w:val="00270370"/>
    <w:rsid w:val="00271460"/>
    <w:rsid w:val="0027200C"/>
    <w:rsid w:val="00272812"/>
    <w:rsid w:val="002738D6"/>
    <w:rsid w:val="00273F9F"/>
    <w:rsid w:val="00280B85"/>
    <w:rsid w:val="00287876"/>
    <w:rsid w:val="002911C8"/>
    <w:rsid w:val="002919FA"/>
    <w:rsid w:val="00291C2A"/>
    <w:rsid w:val="0029454B"/>
    <w:rsid w:val="0029581E"/>
    <w:rsid w:val="002A55A1"/>
    <w:rsid w:val="002A68C9"/>
    <w:rsid w:val="002A6A6E"/>
    <w:rsid w:val="002B179F"/>
    <w:rsid w:val="002B3B3A"/>
    <w:rsid w:val="002B5BED"/>
    <w:rsid w:val="002B6301"/>
    <w:rsid w:val="002B70AE"/>
    <w:rsid w:val="002B7542"/>
    <w:rsid w:val="002C29ED"/>
    <w:rsid w:val="002C3AD9"/>
    <w:rsid w:val="002C722B"/>
    <w:rsid w:val="002D2E81"/>
    <w:rsid w:val="002D5D55"/>
    <w:rsid w:val="002D769D"/>
    <w:rsid w:val="002F23AC"/>
    <w:rsid w:val="002F4592"/>
    <w:rsid w:val="002F780B"/>
    <w:rsid w:val="00303571"/>
    <w:rsid w:val="00306077"/>
    <w:rsid w:val="00306385"/>
    <w:rsid w:val="00313267"/>
    <w:rsid w:val="00315F23"/>
    <w:rsid w:val="00316E64"/>
    <w:rsid w:val="00317AC5"/>
    <w:rsid w:val="00317B09"/>
    <w:rsid w:val="00326432"/>
    <w:rsid w:val="00327049"/>
    <w:rsid w:val="0032756F"/>
    <w:rsid w:val="00334A74"/>
    <w:rsid w:val="00335575"/>
    <w:rsid w:val="00336255"/>
    <w:rsid w:val="00340449"/>
    <w:rsid w:val="00340EE1"/>
    <w:rsid w:val="00346493"/>
    <w:rsid w:val="0035411B"/>
    <w:rsid w:val="0035582F"/>
    <w:rsid w:val="00361720"/>
    <w:rsid w:val="003650C0"/>
    <w:rsid w:val="00372DD6"/>
    <w:rsid w:val="003750A0"/>
    <w:rsid w:val="0038016F"/>
    <w:rsid w:val="003812E1"/>
    <w:rsid w:val="0038152E"/>
    <w:rsid w:val="00381700"/>
    <w:rsid w:val="00387BA8"/>
    <w:rsid w:val="00394472"/>
    <w:rsid w:val="003968E1"/>
    <w:rsid w:val="00396A62"/>
    <w:rsid w:val="003A4DEA"/>
    <w:rsid w:val="003A4FB1"/>
    <w:rsid w:val="003A6677"/>
    <w:rsid w:val="003B2395"/>
    <w:rsid w:val="003B3D49"/>
    <w:rsid w:val="003B4577"/>
    <w:rsid w:val="003B4B70"/>
    <w:rsid w:val="003B623C"/>
    <w:rsid w:val="003B7ACF"/>
    <w:rsid w:val="003C06CF"/>
    <w:rsid w:val="003C6103"/>
    <w:rsid w:val="003C621B"/>
    <w:rsid w:val="003C65E9"/>
    <w:rsid w:val="003D7A78"/>
    <w:rsid w:val="003E200B"/>
    <w:rsid w:val="003E31C9"/>
    <w:rsid w:val="003E5E9A"/>
    <w:rsid w:val="003E7DDD"/>
    <w:rsid w:val="003F23DE"/>
    <w:rsid w:val="003F3AAD"/>
    <w:rsid w:val="003F462F"/>
    <w:rsid w:val="003F49EB"/>
    <w:rsid w:val="003F7F18"/>
    <w:rsid w:val="00405337"/>
    <w:rsid w:val="00410B3C"/>
    <w:rsid w:val="00412F29"/>
    <w:rsid w:val="00420233"/>
    <w:rsid w:val="00422946"/>
    <w:rsid w:val="0042592A"/>
    <w:rsid w:val="00436FDE"/>
    <w:rsid w:val="004409A9"/>
    <w:rsid w:val="00443613"/>
    <w:rsid w:val="00445E40"/>
    <w:rsid w:val="00450282"/>
    <w:rsid w:val="00451220"/>
    <w:rsid w:val="004542AE"/>
    <w:rsid w:val="00455808"/>
    <w:rsid w:val="004561ED"/>
    <w:rsid w:val="00457337"/>
    <w:rsid w:val="00462B71"/>
    <w:rsid w:val="00463ADA"/>
    <w:rsid w:val="00464A52"/>
    <w:rsid w:val="0046608C"/>
    <w:rsid w:val="00471039"/>
    <w:rsid w:val="00482671"/>
    <w:rsid w:val="00484649"/>
    <w:rsid w:val="00484C2D"/>
    <w:rsid w:val="00494A72"/>
    <w:rsid w:val="00497130"/>
    <w:rsid w:val="00497D22"/>
    <w:rsid w:val="00497F89"/>
    <w:rsid w:val="004A0005"/>
    <w:rsid w:val="004A028F"/>
    <w:rsid w:val="004A0C10"/>
    <w:rsid w:val="004A1F57"/>
    <w:rsid w:val="004A312C"/>
    <w:rsid w:val="004A4B1F"/>
    <w:rsid w:val="004B2B79"/>
    <w:rsid w:val="004C05DA"/>
    <w:rsid w:val="004C1AF3"/>
    <w:rsid w:val="004C2352"/>
    <w:rsid w:val="004C3EA4"/>
    <w:rsid w:val="004D2815"/>
    <w:rsid w:val="004D52AE"/>
    <w:rsid w:val="004E10D3"/>
    <w:rsid w:val="004E11BC"/>
    <w:rsid w:val="004E3599"/>
    <w:rsid w:val="004E3754"/>
    <w:rsid w:val="004E4165"/>
    <w:rsid w:val="004E487B"/>
    <w:rsid w:val="004E52B0"/>
    <w:rsid w:val="004E7988"/>
    <w:rsid w:val="004F331B"/>
    <w:rsid w:val="004F7D6B"/>
    <w:rsid w:val="00507C4F"/>
    <w:rsid w:val="0052148E"/>
    <w:rsid w:val="00521BEC"/>
    <w:rsid w:val="00531336"/>
    <w:rsid w:val="00531A40"/>
    <w:rsid w:val="005326E6"/>
    <w:rsid w:val="00532A9E"/>
    <w:rsid w:val="005334CF"/>
    <w:rsid w:val="00543DBE"/>
    <w:rsid w:val="00550307"/>
    <w:rsid w:val="00551668"/>
    <w:rsid w:val="0055315D"/>
    <w:rsid w:val="0055360F"/>
    <w:rsid w:val="00553785"/>
    <w:rsid w:val="0055409C"/>
    <w:rsid w:val="00554B06"/>
    <w:rsid w:val="00557AC3"/>
    <w:rsid w:val="0056015C"/>
    <w:rsid w:val="00561CA6"/>
    <w:rsid w:val="00562E52"/>
    <w:rsid w:val="00564A52"/>
    <w:rsid w:val="005665FD"/>
    <w:rsid w:val="005673A8"/>
    <w:rsid w:val="005754A8"/>
    <w:rsid w:val="0057622B"/>
    <w:rsid w:val="005809D0"/>
    <w:rsid w:val="00581CEA"/>
    <w:rsid w:val="0058761A"/>
    <w:rsid w:val="005907B6"/>
    <w:rsid w:val="005910AB"/>
    <w:rsid w:val="00594F13"/>
    <w:rsid w:val="005A20F6"/>
    <w:rsid w:val="005A60F6"/>
    <w:rsid w:val="005A7CB1"/>
    <w:rsid w:val="005B015F"/>
    <w:rsid w:val="005B1D53"/>
    <w:rsid w:val="005B20F0"/>
    <w:rsid w:val="005B4FAB"/>
    <w:rsid w:val="005B552D"/>
    <w:rsid w:val="005B56E1"/>
    <w:rsid w:val="005B59AF"/>
    <w:rsid w:val="005B68A0"/>
    <w:rsid w:val="005B7392"/>
    <w:rsid w:val="005C1A11"/>
    <w:rsid w:val="005C5D91"/>
    <w:rsid w:val="005C7364"/>
    <w:rsid w:val="005D0E75"/>
    <w:rsid w:val="005D2C83"/>
    <w:rsid w:val="005D5F55"/>
    <w:rsid w:val="005E07CC"/>
    <w:rsid w:val="005E0E59"/>
    <w:rsid w:val="005E2235"/>
    <w:rsid w:val="005E38BA"/>
    <w:rsid w:val="005E7197"/>
    <w:rsid w:val="005F1FF2"/>
    <w:rsid w:val="0060390D"/>
    <w:rsid w:val="006078B8"/>
    <w:rsid w:val="00612A28"/>
    <w:rsid w:val="00615D54"/>
    <w:rsid w:val="006228E6"/>
    <w:rsid w:val="00627026"/>
    <w:rsid w:val="00627065"/>
    <w:rsid w:val="0063024E"/>
    <w:rsid w:val="006333D5"/>
    <w:rsid w:val="00636BE4"/>
    <w:rsid w:val="00637D00"/>
    <w:rsid w:val="00637D8C"/>
    <w:rsid w:val="00651134"/>
    <w:rsid w:val="00657373"/>
    <w:rsid w:val="00660664"/>
    <w:rsid w:val="0066109F"/>
    <w:rsid w:val="00663F9D"/>
    <w:rsid w:val="00667CE1"/>
    <w:rsid w:val="00677480"/>
    <w:rsid w:val="00684C7F"/>
    <w:rsid w:val="006924A5"/>
    <w:rsid w:val="00692884"/>
    <w:rsid w:val="00694E9D"/>
    <w:rsid w:val="00695DAF"/>
    <w:rsid w:val="00696998"/>
    <w:rsid w:val="006A0721"/>
    <w:rsid w:val="006A7F69"/>
    <w:rsid w:val="006B086C"/>
    <w:rsid w:val="006B4111"/>
    <w:rsid w:val="006C0080"/>
    <w:rsid w:val="006C040B"/>
    <w:rsid w:val="006C0D11"/>
    <w:rsid w:val="006C0F2B"/>
    <w:rsid w:val="006C123F"/>
    <w:rsid w:val="006C3F8E"/>
    <w:rsid w:val="006C4E0A"/>
    <w:rsid w:val="006D0046"/>
    <w:rsid w:val="006D106C"/>
    <w:rsid w:val="006D3F1B"/>
    <w:rsid w:val="006D6415"/>
    <w:rsid w:val="006D6C35"/>
    <w:rsid w:val="006E05D4"/>
    <w:rsid w:val="006E0E89"/>
    <w:rsid w:val="006E36E2"/>
    <w:rsid w:val="006F0E1B"/>
    <w:rsid w:val="006F0F7F"/>
    <w:rsid w:val="006F549B"/>
    <w:rsid w:val="006F759E"/>
    <w:rsid w:val="006F75CB"/>
    <w:rsid w:val="00701E59"/>
    <w:rsid w:val="0070417F"/>
    <w:rsid w:val="0070664E"/>
    <w:rsid w:val="00707DCB"/>
    <w:rsid w:val="00713960"/>
    <w:rsid w:val="00716B58"/>
    <w:rsid w:val="00721A6A"/>
    <w:rsid w:val="00727AEE"/>
    <w:rsid w:val="0074460F"/>
    <w:rsid w:val="00744A88"/>
    <w:rsid w:val="00750D8C"/>
    <w:rsid w:val="00756F20"/>
    <w:rsid w:val="00756FD3"/>
    <w:rsid w:val="007619C7"/>
    <w:rsid w:val="007651E0"/>
    <w:rsid w:val="007656B5"/>
    <w:rsid w:val="00771ECF"/>
    <w:rsid w:val="007743B6"/>
    <w:rsid w:val="00774CB0"/>
    <w:rsid w:val="00775525"/>
    <w:rsid w:val="00776B4A"/>
    <w:rsid w:val="0078492D"/>
    <w:rsid w:val="00786A1C"/>
    <w:rsid w:val="00793072"/>
    <w:rsid w:val="007934AB"/>
    <w:rsid w:val="007977DD"/>
    <w:rsid w:val="00797DCA"/>
    <w:rsid w:val="007A0095"/>
    <w:rsid w:val="007A7F88"/>
    <w:rsid w:val="007B0607"/>
    <w:rsid w:val="007B36FC"/>
    <w:rsid w:val="007C41F9"/>
    <w:rsid w:val="007C6256"/>
    <w:rsid w:val="007C6EB0"/>
    <w:rsid w:val="007D2256"/>
    <w:rsid w:val="007D3157"/>
    <w:rsid w:val="007D4FF1"/>
    <w:rsid w:val="007D6849"/>
    <w:rsid w:val="007D7632"/>
    <w:rsid w:val="007E188E"/>
    <w:rsid w:val="007E2D3A"/>
    <w:rsid w:val="007E3677"/>
    <w:rsid w:val="007F7BC5"/>
    <w:rsid w:val="00800DE6"/>
    <w:rsid w:val="008012C9"/>
    <w:rsid w:val="00801F19"/>
    <w:rsid w:val="00802308"/>
    <w:rsid w:val="008036B7"/>
    <w:rsid w:val="00803C39"/>
    <w:rsid w:val="00804437"/>
    <w:rsid w:val="008049BD"/>
    <w:rsid w:val="008106EC"/>
    <w:rsid w:val="008107D4"/>
    <w:rsid w:val="00810C80"/>
    <w:rsid w:val="008117F1"/>
    <w:rsid w:val="00813394"/>
    <w:rsid w:val="00814517"/>
    <w:rsid w:val="00814671"/>
    <w:rsid w:val="00817A94"/>
    <w:rsid w:val="008213BE"/>
    <w:rsid w:val="00823671"/>
    <w:rsid w:val="00825182"/>
    <w:rsid w:val="00825754"/>
    <w:rsid w:val="00834384"/>
    <w:rsid w:val="008346D2"/>
    <w:rsid w:val="008406A7"/>
    <w:rsid w:val="00841C9E"/>
    <w:rsid w:val="008423EF"/>
    <w:rsid w:val="008463DC"/>
    <w:rsid w:val="00846AA0"/>
    <w:rsid w:val="0085215F"/>
    <w:rsid w:val="008533AE"/>
    <w:rsid w:val="00855830"/>
    <w:rsid w:val="00856DFA"/>
    <w:rsid w:val="00856E78"/>
    <w:rsid w:val="0086108B"/>
    <w:rsid w:val="00861270"/>
    <w:rsid w:val="0087130A"/>
    <w:rsid w:val="008736E1"/>
    <w:rsid w:val="008757C7"/>
    <w:rsid w:val="00895FE5"/>
    <w:rsid w:val="00897DDD"/>
    <w:rsid w:val="008A03A9"/>
    <w:rsid w:val="008A278F"/>
    <w:rsid w:val="008A5DFC"/>
    <w:rsid w:val="008A7A18"/>
    <w:rsid w:val="008B168D"/>
    <w:rsid w:val="008B3788"/>
    <w:rsid w:val="008B589B"/>
    <w:rsid w:val="008C074C"/>
    <w:rsid w:val="008C3483"/>
    <w:rsid w:val="008C542B"/>
    <w:rsid w:val="008C7EA2"/>
    <w:rsid w:val="008D2092"/>
    <w:rsid w:val="008E2688"/>
    <w:rsid w:val="008E57FC"/>
    <w:rsid w:val="008F6E97"/>
    <w:rsid w:val="00902CE1"/>
    <w:rsid w:val="00905151"/>
    <w:rsid w:val="009051E8"/>
    <w:rsid w:val="00906AD5"/>
    <w:rsid w:val="00912A5C"/>
    <w:rsid w:val="00914043"/>
    <w:rsid w:val="009174CF"/>
    <w:rsid w:val="009175AD"/>
    <w:rsid w:val="00917E96"/>
    <w:rsid w:val="00926A2E"/>
    <w:rsid w:val="009309EB"/>
    <w:rsid w:val="00933A27"/>
    <w:rsid w:val="00934C8E"/>
    <w:rsid w:val="00934FEF"/>
    <w:rsid w:val="00936765"/>
    <w:rsid w:val="00941D6C"/>
    <w:rsid w:val="00943CDE"/>
    <w:rsid w:val="00944264"/>
    <w:rsid w:val="00947CC9"/>
    <w:rsid w:val="00951B13"/>
    <w:rsid w:val="00951F13"/>
    <w:rsid w:val="00952E09"/>
    <w:rsid w:val="00955D83"/>
    <w:rsid w:val="00961357"/>
    <w:rsid w:val="00961402"/>
    <w:rsid w:val="00961A4A"/>
    <w:rsid w:val="009637B5"/>
    <w:rsid w:val="00964B9F"/>
    <w:rsid w:val="009657B6"/>
    <w:rsid w:val="0096706C"/>
    <w:rsid w:val="009677B5"/>
    <w:rsid w:val="0097138F"/>
    <w:rsid w:val="00971913"/>
    <w:rsid w:val="0097418E"/>
    <w:rsid w:val="00976344"/>
    <w:rsid w:val="00980996"/>
    <w:rsid w:val="00980A6E"/>
    <w:rsid w:val="00980AFE"/>
    <w:rsid w:val="00986C4F"/>
    <w:rsid w:val="009949A4"/>
    <w:rsid w:val="00995CA6"/>
    <w:rsid w:val="009A023C"/>
    <w:rsid w:val="009A3D94"/>
    <w:rsid w:val="009A453D"/>
    <w:rsid w:val="009A7DBD"/>
    <w:rsid w:val="009B00CE"/>
    <w:rsid w:val="009B00F8"/>
    <w:rsid w:val="009B2982"/>
    <w:rsid w:val="009C3B68"/>
    <w:rsid w:val="009C7C8B"/>
    <w:rsid w:val="009D1396"/>
    <w:rsid w:val="009D19BF"/>
    <w:rsid w:val="009D1DC1"/>
    <w:rsid w:val="009D72EA"/>
    <w:rsid w:val="009E11C5"/>
    <w:rsid w:val="009F02BC"/>
    <w:rsid w:val="009F2563"/>
    <w:rsid w:val="00A0219A"/>
    <w:rsid w:val="00A02C3D"/>
    <w:rsid w:val="00A033B4"/>
    <w:rsid w:val="00A07EB3"/>
    <w:rsid w:val="00A12848"/>
    <w:rsid w:val="00A12B96"/>
    <w:rsid w:val="00A134F5"/>
    <w:rsid w:val="00A17A10"/>
    <w:rsid w:val="00A17CC0"/>
    <w:rsid w:val="00A26832"/>
    <w:rsid w:val="00A30DBD"/>
    <w:rsid w:val="00A30E49"/>
    <w:rsid w:val="00A31E6F"/>
    <w:rsid w:val="00A346AC"/>
    <w:rsid w:val="00A354BA"/>
    <w:rsid w:val="00A361D0"/>
    <w:rsid w:val="00A374C5"/>
    <w:rsid w:val="00A46CE7"/>
    <w:rsid w:val="00A50FD6"/>
    <w:rsid w:val="00A52CB0"/>
    <w:rsid w:val="00A557E0"/>
    <w:rsid w:val="00A5775A"/>
    <w:rsid w:val="00A60230"/>
    <w:rsid w:val="00A67984"/>
    <w:rsid w:val="00A67C05"/>
    <w:rsid w:val="00A7082D"/>
    <w:rsid w:val="00A7169B"/>
    <w:rsid w:val="00A75DC0"/>
    <w:rsid w:val="00A77D18"/>
    <w:rsid w:val="00A80715"/>
    <w:rsid w:val="00A81F97"/>
    <w:rsid w:val="00A821C7"/>
    <w:rsid w:val="00A92DE1"/>
    <w:rsid w:val="00A92FD4"/>
    <w:rsid w:val="00A95C6E"/>
    <w:rsid w:val="00AA3E9E"/>
    <w:rsid w:val="00AA4139"/>
    <w:rsid w:val="00AA4173"/>
    <w:rsid w:val="00AA51C4"/>
    <w:rsid w:val="00AA556F"/>
    <w:rsid w:val="00AA61B8"/>
    <w:rsid w:val="00AA76AE"/>
    <w:rsid w:val="00AB0A67"/>
    <w:rsid w:val="00AB2C90"/>
    <w:rsid w:val="00AB7D4E"/>
    <w:rsid w:val="00AC0886"/>
    <w:rsid w:val="00AC16DB"/>
    <w:rsid w:val="00AC3221"/>
    <w:rsid w:val="00AC3AFE"/>
    <w:rsid w:val="00AC7908"/>
    <w:rsid w:val="00AD01BA"/>
    <w:rsid w:val="00AD1996"/>
    <w:rsid w:val="00AD1EA8"/>
    <w:rsid w:val="00AD2536"/>
    <w:rsid w:val="00AD3BC4"/>
    <w:rsid w:val="00AD61C7"/>
    <w:rsid w:val="00AD6A7B"/>
    <w:rsid w:val="00AE2708"/>
    <w:rsid w:val="00AE6F03"/>
    <w:rsid w:val="00AF213B"/>
    <w:rsid w:val="00AF4C34"/>
    <w:rsid w:val="00AF5AC6"/>
    <w:rsid w:val="00AF74BD"/>
    <w:rsid w:val="00B01057"/>
    <w:rsid w:val="00B040E6"/>
    <w:rsid w:val="00B05AC5"/>
    <w:rsid w:val="00B05B7A"/>
    <w:rsid w:val="00B05EF8"/>
    <w:rsid w:val="00B141B3"/>
    <w:rsid w:val="00B14373"/>
    <w:rsid w:val="00B149E3"/>
    <w:rsid w:val="00B15193"/>
    <w:rsid w:val="00B15FC9"/>
    <w:rsid w:val="00B17FEC"/>
    <w:rsid w:val="00B2044C"/>
    <w:rsid w:val="00B21879"/>
    <w:rsid w:val="00B2385B"/>
    <w:rsid w:val="00B26670"/>
    <w:rsid w:val="00B31355"/>
    <w:rsid w:val="00B35B2D"/>
    <w:rsid w:val="00B36C88"/>
    <w:rsid w:val="00B408C7"/>
    <w:rsid w:val="00B43D9D"/>
    <w:rsid w:val="00B43E50"/>
    <w:rsid w:val="00B4539A"/>
    <w:rsid w:val="00B46FB6"/>
    <w:rsid w:val="00B544AB"/>
    <w:rsid w:val="00B64065"/>
    <w:rsid w:val="00B65F65"/>
    <w:rsid w:val="00B701FC"/>
    <w:rsid w:val="00B7030C"/>
    <w:rsid w:val="00B72EAE"/>
    <w:rsid w:val="00B7386E"/>
    <w:rsid w:val="00B772BC"/>
    <w:rsid w:val="00B77DD1"/>
    <w:rsid w:val="00B808EB"/>
    <w:rsid w:val="00B81E56"/>
    <w:rsid w:val="00B82647"/>
    <w:rsid w:val="00B90194"/>
    <w:rsid w:val="00B90F2D"/>
    <w:rsid w:val="00B91CDE"/>
    <w:rsid w:val="00B94617"/>
    <w:rsid w:val="00B94F68"/>
    <w:rsid w:val="00B97A9E"/>
    <w:rsid w:val="00B97BBA"/>
    <w:rsid w:val="00BA2D67"/>
    <w:rsid w:val="00BA4390"/>
    <w:rsid w:val="00BA4F16"/>
    <w:rsid w:val="00BC4255"/>
    <w:rsid w:val="00BC5929"/>
    <w:rsid w:val="00BD077E"/>
    <w:rsid w:val="00BD0DC0"/>
    <w:rsid w:val="00BE266A"/>
    <w:rsid w:val="00BE6F43"/>
    <w:rsid w:val="00BF0BCE"/>
    <w:rsid w:val="00BF0E5F"/>
    <w:rsid w:val="00BF224F"/>
    <w:rsid w:val="00BF59E8"/>
    <w:rsid w:val="00BF61F9"/>
    <w:rsid w:val="00C03E75"/>
    <w:rsid w:val="00C06552"/>
    <w:rsid w:val="00C07256"/>
    <w:rsid w:val="00C07A88"/>
    <w:rsid w:val="00C1029C"/>
    <w:rsid w:val="00C10F26"/>
    <w:rsid w:val="00C12E9C"/>
    <w:rsid w:val="00C15349"/>
    <w:rsid w:val="00C1735F"/>
    <w:rsid w:val="00C17C97"/>
    <w:rsid w:val="00C207EC"/>
    <w:rsid w:val="00C21686"/>
    <w:rsid w:val="00C22723"/>
    <w:rsid w:val="00C24589"/>
    <w:rsid w:val="00C33DA5"/>
    <w:rsid w:val="00C347FC"/>
    <w:rsid w:val="00C35BB4"/>
    <w:rsid w:val="00C50F7A"/>
    <w:rsid w:val="00C52678"/>
    <w:rsid w:val="00C54CC3"/>
    <w:rsid w:val="00C62EC3"/>
    <w:rsid w:val="00C63B79"/>
    <w:rsid w:val="00C63BD8"/>
    <w:rsid w:val="00C6402F"/>
    <w:rsid w:val="00C71918"/>
    <w:rsid w:val="00C7436F"/>
    <w:rsid w:val="00C768D3"/>
    <w:rsid w:val="00C81127"/>
    <w:rsid w:val="00C85A7F"/>
    <w:rsid w:val="00C90F79"/>
    <w:rsid w:val="00C95915"/>
    <w:rsid w:val="00C96AE8"/>
    <w:rsid w:val="00CA139E"/>
    <w:rsid w:val="00CA7DF9"/>
    <w:rsid w:val="00CB4D7C"/>
    <w:rsid w:val="00CB5CFF"/>
    <w:rsid w:val="00CC3B10"/>
    <w:rsid w:val="00CC6FF9"/>
    <w:rsid w:val="00CD0A00"/>
    <w:rsid w:val="00CD4735"/>
    <w:rsid w:val="00CD4A65"/>
    <w:rsid w:val="00CD7069"/>
    <w:rsid w:val="00CE0D58"/>
    <w:rsid w:val="00CE5A95"/>
    <w:rsid w:val="00CE5AFA"/>
    <w:rsid w:val="00CE5B39"/>
    <w:rsid w:val="00CF344F"/>
    <w:rsid w:val="00CF495B"/>
    <w:rsid w:val="00CF6822"/>
    <w:rsid w:val="00CF7592"/>
    <w:rsid w:val="00CF7B45"/>
    <w:rsid w:val="00CF7C40"/>
    <w:rsid w:val="00D00215"/>
    <w:rsid w:val="00D00812"/>
    <w:rsid w:val="00D00AEE"/>
    <w:rsid w:val="00D021C3"/>
    <w:rsid w:val="00D02D4F"/>
    <w:rsid w:val="00D079FE"/>
    <w:rsid w:val="00D21B2B"/>
    <w:rsid w:val="00D305D8"/>
    <w:rsid w:val="00D358AE"/>
    <w:rsid w:val="00D36551"/>
    <w:rsid w:val="00D37B78"/>
    <w:rsid w:val="00D405DD"/>
    <w:rsid w:val="00D40603"/>
    <w:rsid w:val="00D4061E"/>
    <w:rsid w:val="00D536D6"/>
    <w:rsid w:val="00D5517A"/>
    <w:rsid w:val="00D57D4F"/>
    <w:rsid w:val="00D60508"/>
    <w:rsid w:val="00D619DA"/>
    <w:rsid w:val="00D639C5"/>
    <w:rsid w:val="00D63DE7"/>
    <w:rsid w:val="00D67CAD"/>
    <w:rsid w:val="00D70428"/>
    <w:rsid w:val="00D7071E"/>
    <w:rsid w:val="00D743C2"/>
    <w:rsid w:val="00D7457A"/>
    <w:rsid w:val="00D76DD8"/>
    <w:rsid w:val="00D77860"/>
    <w:rsid w:val="00D77F57"/>
    <w:rsid w:val="00D81AAB"/>
    <w:rsid w:val="00D84941"/>
    <w:rsid w:val="00D868FE"/>
    <w:rsid w:val="00D8691A"/>
    <w:rsid w:val="00D873A2"/>
    <w:rsid w:val="00D90A58"/>
    <w:rsid w:val="00D9260D"/>
    <w:rsid w:val="00D93E0C"/>
    <w:rsid w:val="00D973A0"/>
    <w:rsid w:val="00DA5C77"/>
    <w:rsid w:val="00DB2B1D"/>
    <w:rsid w:val="00DB463B"/>
    <w:rsid w:val="00DB517A"/>
    <w:rsid w:val="00DB5552"/>
    <w:rsid w:val="00DB6D87"/>
    <w:rsid w:val="00DB79BC"/>
    <w:rsid w:val="00DC1E18"/>
    <w:rsid w:val="00DC30A2"/>
    <w:rsid w:val="00DC444A"/>
    <w:rsid w:val="00DC67BA"/>
    <w:rsid w:val="00DC789D"/>
    <w:rsid w:val="00DD589C"/>
    <w:rsid w:val="00DD62FF"/>
    <w:rsid w:val="00DE0BD2"/>
    <w:rsid w:val="00DE71CF"/>
    <w:rsid w:val="00DE7F88"/>
    <w:rsid w:val="00DF401F"/>
    <w:rsid w:val="00E00B22"/>
    <w:rsid w:val="00E00CF5"/>
    <w:rsid w:val="00E01726"/>
    <w:rsid w:val="00E076A1"/>
    <w:rsid w:val="00E1503A"/>
    <w:rsid w:val="00E20E27"/>
    <w:rsid w:val="00E22741"/>
    <w:rsid w:val="00E32BF3"/>
    <w:rsid w:val="00E37552"/>
    <w:rsid w:val="00E37AE8"/>
    <w:rsid w:val="00E41147"/>
    <w:rsid w:val="00E4458C"/>
    <w:rsid w:val="00E469B1"/>
    <w:rsid w:val="00E47D87"/>
    <w:rsid w:val="00E51D67"/>
    <w:rsid w:val="00E54C1D"/>
    <w:rsid w:val="00E54CC3"/>
    <w:rsid w:val="00E569AA"/>
    <w:rsid w:val="00E603CD"/>
    <w:rsid w:val="00E60F5F"/>
    <w:rsid w:val="00E649AA"/>
    <w:rsid w:val="00E65E35"/>
    <w:rsid w:val="00E850D0"/>
    <w:rsid w:val="00E90976"/>
    <w:rsid w:val="00E90FD9"/>
    <w:rsid w:val="00E93AE8"/>
    <w:rsid w:val="00E97749"/>
    <w:rsid w:val="00EA3A75"/>
    <w:rsid w:val="00EA7AD9"/>
    <w:rsid w:val="00EB0CAF"/>
    <w:rsid w:val="00EB1C27"/>
    <w:rsid w:val="00EB6386"/>
    <w:rsid w:val="00EB7004"/>
    <w:rsid w:val="00EB7E14"/>
    <w:rsid w:val="00EC0891"/>
    <w:rsid w:val="00EC5BB4"/>
    <w:rsid w:val="00ED23E4"/>
    <w:rsid w:val="00ED2D9E"/>
    <w:rsid w:val="00ED2FF8"/>
    <w:rsid w:val="00ED357D"/>
    <w:rsid w:val="00ED3BCB"/>
    <w:rsid w:val="00ED5D07"/>
    <w:rsid w:val="00ED619E"/>
    <w:rsid w:val="00ED6C9F"/>
    <w:rsid w:val="00ED6E96"/>
    <w:rsid w:val="00EE3AA1"/>
    <w:rsid w:val="00EE677E"/>
    <w:rsid w:val="00EE6A0D"/>
    <w:rsid w:val="00EF2390"/>
    <w:rsid w:val="00EF24B6"/>
    <w:rsid w:val="00EF2996"/>
    <w:rsid w:val="00EF333C"/>
    <w:rsid w:val="00EF411E"/>
    <w:rsid w:val="00EF6321"/>
    <w:rsid w:val="00EF72BB"/>
    <w:rsid w:val="00F013A1"/>
    <w:rsid w:val="00F058BF"/>
    <w:rsid w:val="00F0626A"/>
    <w:rsid w:val="00F10CCB"/>
    <w:rsid w:val="00F11F76"/>
    <w:rsid w:val="00F139A8"/>
    <w:rsid w:val="00F161C9"/>
    <w:rsid w:val="00F16A59"/>
    <w:rsid w:val="00F177FA"/>
    <w:rsid w:val="00F33DF5"/>
    <w:rsid w:val="00F34EA1"/>
    <w:rsid w:val="00F37304"/>
    <w:rsid w:val="00F4019D"/>
    <w:rsid w:val="00F40C6B"/>
    <w:rsid w:val="00F41D85"/>
    <w:rsid w:val="00F440B6"/>
    <w:rsid w:val="00F44FA5"/>
    <w:rsid w:val="00F4501F"/>
    <w:rsid w:val="00F464A4"/>
    <w:rsid w:val="00F5153F"/>
    <w:rsid w:val="00F52A35"/>
    <w:rsid w:val="00F634BA"/>
    <w:rsid w:val="00F641D2"/>
    <w:rsid w:val="00F64DA0"/>
    <w:rsid w:val="00F65B43"/>
    <w:rsid w:val="00F675FB"/>
    <w:rsid w:val="00F67720"/>
    <w:rsid w:val="00F7239F"/>
    <w:rsid w:val="00F72635"/>
    <w:rsid w:val="00F85BA1"/>
    <w:rsid w:val="00F86036"/>
    <w:rsid w:val="00F9316D"/>
    <w:rsid w:val="00FA1EED"/>
    <w:rsid w:val="00FA2863"/>
    <w:rsid w:val="00FA3A2C"/>
    <w:rsid w:val="00FA4B43"/>
    <w:rsid w:val="00FB2253"/>
    <w:rsid w:val="00FB2345"/>
    <w:rsid w:val="00FB4B41"/>
    <w:rsid w:val="00FB574C"/>
    <w:rsid w:val="00FC11AB"/>
    <w:rsid w:val="00FC1858"/>
    <w:rsid w:val="00FC52D2"/>
    <w:rsid w:val="00FC54A7"/>
    <w:rsid w:val="00FC7B4D"/>
    <w:rsid w:val="00FD2181"/>
    <w:rsid w:val="00FD2A4E"/>
    <w:rsid w:val="00FD3E16"/>
    <w:rsid w:val="00FD485D"/>
    <w:rsid w:val="00FD4BD5"/>
    <w:rsid w:val="00FD52F8"/>
    <w:rsid w:val="00FE3562"/>
    <w:rsid w:val="00FE3F6A"/>
    <w:rsid w:val="00FF0B92"/>
    <w:rsid w:val="00FF1F4D"/>
    <w:rsid w:val="00FF235E"/>
    <w:rsid w:val="00FF3B87"/>
    <w:rsid w:val="00FF49AF"/>
    <w:rsid w:val="00FF4A06"/>
    <w:rsid w:val="00FF67D4"/>
    <w:rsid w:val="00FF7827"/>
    <w:rsid w:val="02B81885"/>
    <w:rsid w:val="073C456C"/>
    <w:rsid w:val="09195B5D"/>
    <w:rsid w:val="0B515AF1"/>
    <w:rsid w:val="0D615D82"/>
    <w:rsid w:val="25396722"/>
    <w:rsid w:val="2D3C4FB1"/>
    <w:rsid w:val="326F3099"/>
    <w:rsid w:val="367C1473"/>
    <w:rsid w:val="3C41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9763FAE"/>
  <w15:docId w15:val="{97C423C6-4727-4668-9880-6D838F49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normal11">
    <w:name w:val="Tabla normal 11"/>
    <w:basedOn w:val="Tabla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1">
    <w:name w:val="Tabla con cuadrícula1"/>
    <w:basedOn w:val="Tablanormal"/>
    <w:uiPriority w:val="39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35"/>
    <customShpInfo spid="_x0000_s103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2210</Characters>
  <Application>Microsoft Office Word</Application>
  <DocSecurity>0</DocSecurity>
  <Lines>138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Katherinne Ramírez Martínez</dc:creator>
  <cp:lastModifiedBy>Carlos A. Molina F.</cp:lastModifiedBy>
  <cp:revision>2</cp:revision>
  <cp:lastPrinted>2025-12-01T14:35:00Z</cp:lastPrinted>
  <dcterms:created xsi:type="dcterms:W3CDTF">2025-12-05T12:21:00Z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83AFE1A6730C4901A5E24F1EAD77B683_13</vt:lpwstr>
  </property>
</Properties>
</file>