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1969" w14:textId="63E78C69" w:rsidR="00B6620F" w:rsidRPr="00B6620F" w:rsidRDefault="00B6620F" w:rsidP="00B6620F">
      <w:pPr>
        <w:jc w:val="center"/>
        <w:rPr>
          <w:rFonts w:ascii="Calibri Light" w:hAnsi="Calibri Light" w:cs="Calibri Light"/>
          <w:b/>
          <w:bCs/>
        </w:rPr>
      </w:pPr>
      <w:r w:rsidRPr="00B6620F">
        <w:rPr>
          <w:rFonts w:ascii="Calibri Light" w:hAnsi="Calibri Light" w:cs="Calibri Light"/>
          <w:b/>
          <w:bCs/>
        </w:rPr>
        <w:t>COMUNICADO N°60</w:t>
      </w:r>
    </w:p>
    <w:p w14:paraId="0E64EDF9" w14:textId="7D38F637" w:rsidR="00B6620F" w:rsidRPr="00B6620F" w:rsidRDefault="00B6620F" w:rsidP="00B6620F">
      <w:pPr>
        <w:jc w:val="center"/>
        <w:rPr>
          <w:rFonts w:ascii="Calibri Light" w:hAnsi="Calibri Light" w:cs="Calibri Light"/>
          <w:b/>
          <w:bCs/>
        </w:rPr>
      </w:pPr>
      <w:r w:rsidRPr="00B6620F">
        <w:rPr>
          <w:rFonts w:ascii="Calibri Light" w:hAnsi="Calibri Light" w:cs="Calibri Light"/>
          <w:b/>
          <w:bCs/>
        </w:rPr>
        <w:t>PROGRAMA DE APOYO AL DESARROLLO DE HABILIDADES SOCIALES Y FOMENTO DE LA CONVIVENCIA EDUCATIVA ENTRE ESTUDIANTES</w:t>
      </w:r>
    </w:p>
    <w:p w14:paraId="3C924C4A" w14:textId="57B51DB5" w:rsidR="00B6620F" w:rsidRPr="00B6620F" w:rsidRDefault="00B6620F" w:rsidP="00B6620F">
      <w:pPr>
        <w:jc w:val="both"/>
        <w:rPr>
          <w:rFonts w:ascii="Calibri Light" w:hAnsi="Calibri Light" w:cs="Calibri Light"/>
        </w:rPr>
      </w:pPr>
      <w:r w:rsidRPr="00B6620F">
        <w:rPr>
          <w:rFonts w:ascii="Calibri Light" w:hAnsi="Calibri Light" w:cs="Calibri Light"/>
        </w:rPr>
        <w:t xml:space="preserve">Estimada comunidad educativa comunicamos a ustedes que </w:t>
      </w:r>
      <w:r w:rsidRPr="00E96467">
        <w:rPr>
          <w:rFonts w:ascii="Calibri Light" w:hAnsi="Calibri Light" w:cs="Calibri Light"/>
          <w:highlight w:val="cyan"/>
        </w:rPr>
        <w:t xml:space="preserve">a contar del 30 de octubre </w:t>
      </w:r>
      <w:r w:rsidR="00E96467" w:rsidRPr="00E96467">
        <w:rPr>
          <w:rFonts w:ascii="Calibri Light" w:hAnsi="Calibri Light" w:cs="Calibri Light"/>
          <w:highlight w:val="cyan"/>
        </w:rPr>
        <w:t>todos los miércoles de 10:15 a 11:45</w:t>
      </w:r>
      <w:r w:rsidR="00E96467">
        <w:rPr>
          <w:rFonts w:ascii="Calibri Light" w:hAnsi="Calibri Light" w:cs="Calibri Light"/>
        </w:rPr>
        <w:t xml:space="preserve"> </w:t>
      </w:r>
      <w:r w:rsidRPr="00B6620F">
        <w:rPr>
          <w:rFonts w:ascii="Calibri Light" w:hAnsi="Calibri Light" w:cs="Calibri Light"/>
        </w:rPr>
        <w:t xml:space="preserve">se comenzará a implementar un trabajo multidisciplinario con los estudiantes de </w:t>
      </w:r>
      <w:r w:rsidRPr="00B6620F">
        <w:rPr>
          <w:rFonts w:ascii="Calibri Light" w:hAnsi="Calibri Light" w:cs="Calibri Light"/>
          <w:b/>
          <w:bCs/>
        </w:rPr>
        <w:t>6° básico</w:t>
      </w:r>
      <w:r w:rsidRPr="00B6620F">
        <w:rPr>
          <w:rFonts w:ascii="Calibri Light" w:hAnsi="Calibri Light" w:cs="Calibri Light"/>
        </w:rPr>
        <w:t>, esta intervención contempla el apoyo de profesionales externos del Instituto Profesional de Chile detallados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6620F" w:rsidRPr="00B6620F" w14:paraId="111CB74B" w14:textId="77777777" w:rsidTr="00B6620F">
        <w:tc>
          <w:tcPr>
            <w:tcW w:w="2689" w:type="dxa"/>
            <w:shd w:val="clear" w:color="auto" w:fill="CAEDFB" w:themeFill="accent4" w:themeFillTint="33"/>
          </w:tcPr>
          <w:p w14:paraId="073FAB15" w14:textId="7A2BA22A" w:rsidR="00B6620F" w:rsidRPr="00B6620F" w:rsidRDefault="00B6620F">
            <w:pPr>
              <w:rPr>
                <w:rFonts w:ascii="Calibri Light" w:hAnsi="Calibri Light" w:cs="Calibri Light"/>
              </w:rPr>
            </w:pPr>
            <w:r w:rsidRPr="00B6620F">
              <w:rPr>
                <w:rFonts w:ascii="Calibri Light" w:hAnsi="Calibri Light" w:cs="Calibri Light"/>
              </w:rPr>
              <w:t>Profesional</w:t>
            </w:r>
          </w:p>
        </w:tc>
        <w:tc>
          <w:tcPr>
            <w:tcW w:w="6139" w:type="dxa"/>
            <w:shd w:val="clear" w:color="auto" w:fill="CAEDFB" w:themeFill="accent4" w:themeFillTint="33"/>
          </w:tcPr>
          <w:p w14:paraId="3092F70F" w14:textId="47169D24" w:rsidR="00B6620F" w:rsidRPr="00B6620F" w:rsidRDefault="00B6620F">
            <w:pPr>
              <w:rPr>
                <w:rFonts w:ascii="Calibri Light" w:hAnsi="Calibri Light" w:cs="Calibri Light"/>
              </w:rPr>
            </w:pPr>
            <w:r w:rsidRPr="00B6620F">
              <w:rPr>
                <w:rFonts w:ascii="Calibri Light" w:hAnsi="Calibri Light" w:cs="Calibri Light"/>
              </w:rPr>
              <w:t>Objetivo</w:t>
            </w:r>
          </w:p>
        </w:tc>
      </w:tr>
      <w:tr w:rsidR="00B6620F" w:rsidRPr="00B6620F" w14:paraId="2637F294" w14:textId="77777777" w:rsidTr="00B6620F">
        <w:tc>
          <w:tcPr>
            <w:tcW w:w="2689" w:type="dxa"/>
          </w:tcPr>
          <w:p w14:paraId="0805DA72" w14:textId="77777777" w:rsidR="00B6620F" w:rsidRDefault="00B6620F">
            <w:pPr>
              <w:rPr>
                <w:rFonts w:ascii="Calibri Light" w:hAnsi="Calibri Light" w:cs="Calibri Light"/>
                <w:b/>
                <w:bCs/>
              </w:rPr>
            </w:pPr>
            <w:r w:rsidRPr="00B6620F">
              <w:rPr>
                <w:rFonts w:ascii="Calibri Light" w:hAnsi="Calibri Light" w:cs="Calibri Light"/>
                <w:b/>
                <w:bCs/>
              </w:rPr>
              <w:t>Kinesiólogo</w:t>
            </w:r>
          </w:p>
          <w:p w14:paraId="2AFCC381" w14:textId="77777777" w:rsidR="00E62DB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  <w:p w14:paraId="1210C17F" w14:textId="1B0A2CC2" w:rsidR="00E62DBF" w:rsidRP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Gonzalo Araya</w:t>
            </w:r>
          </w:p>
          <w:p w14:paraId="42DA2859" w14:textId="1DC0DE72" w:rsidR="00E62DBF" w:rsidRP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M. Constanza Órdenes</w:t>
            </w:r>
          </w:p>
          <w:p w14:paraId="347BCB7C" w14:textId="77777777" w:rsid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 xml:space="preserve">Yoel </w:t>
            </w:r>
            <w:proofErr w:type="spellStart"/>
            <w:r w:rsidRPr="00E62DBF">
              <w:rPr>
                <w:rFonts w:ascii="Calibri Light" w:hAnsi="Calibri Light" w:cs="Calibri Light"/>
              </w:rPr>
              <w:t>Eloz</w:t>
            </w:r>
            <w:proofErr w:type="spellEnd"/>
          </w:p>
          <w:p w14:paraId="15B07E9B" w14:textId="5FB8EECD" w:rsidR="00E62DBF" w:rsidRPr="00B6620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39" w:type="dxa"/>
            <w:vMerge w:val="restart"/>
          </w:tcPr>
          <w:p w14:paraId="4A65206C" w14:textId="77777777" w:rsidR="00B6620F" w:rsidRPr="00B6620F" w:rsidRDefault="00B6620F" w:rsidP="00B6620F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6620F">
              <w:rPr>
                <w:rFonts w:ascii="Calibri Light" w:hAnsi="Calibri Light" w:cs="Calibri Light"/>
              </w:rPr>
              <w:t>Favorecer las relaciones sociales e interacciones que permiten desarrollar habilidades favorecedoras de la convivencia educativa</w:t>
            </w:r>
          </w:p>
          <w:p w14:paraId="5F2E1F20" w14:textId="77777777" w:rsidR="00B6620F" w:rsidRPr="00B6620F" w:rsidRDefault="00B6620F" w:rsidP="00B6620F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6620F">
              <w:rPr>
                <w:rFonts w:ascii="Calibri Light" w:hAnsi="Calibri Light" w:cs="Calibri Light"/>
              </w:rPr>
              <w:t>Apoyar el proceso de aprendizaje por medio de la adquisición de habilidades comunicativas y de oralidad primordiales en el sistema educativo</w:t>
            </w:r>
          </w:p>
          <w:p w14:paraId="2EF5C94A" w14:textId="587C0B0A" w:rsidR="00B6620F" w:rsidRPr="00B6620F" w:rsidRDefault="00B6620F" w:rsidP="00B6620F">
            <w:pPr>
              <w:pStyle w:val="Prrafodelista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6620F">
              <w:rPr>
                <w:rFonts w:ascii="Calibri Light" w:hAnsi="Calibri Light" w:cs="Calibri Light"/>
              </w:rPr>
              <w:t>Realizar dinámicas que favorezcan la participación colectiva, el sentido de trabajo en equipo y empatía frente a la diversidad propia del curso</w:t>
            </w:r>
          </w:p>
        </w:tc>
      </w:tr>
      <w:tr w:rsidR="00B6620F" w:rsidRPr="00B6620F" w14:paraId="763367B2" w14:textId="77777777" w:rsidTr="00B6620F">
        <w:tc>
          <w:tcPr>
            <w:tcW w:w="2689" w:type="dxa"/>
          </w:tcPr>
          <w:p w14:paraId="087F8FA5" w14:textId="77777777" w:rsidR="00B6620F" w:rsidRDefault="00B6620F">
            <w:pPr>
              <w:rPr>
                <w:rFonts w:ascii="Calibri Light" w:hAnsi="Calibri Light" w:cs="Calibri Light"/>
                <w:b/>
                <w:bCs/>
              </w:rPr>
            </w:pPr>
            <w:r w:rsidRPr="00B6620F">
              <w:rPr>
                <w:rFonts w:ascii="Calibri Light" w:hAnsi="Calibri Light" w:cs="Calibri Light"/>
                <w:b/>
                <w:bCs/>
              </w:rPr>
              <w:t>Fonoaudiólogo</w:t>
            </w:r>
          </w:p>
          <w:p w14:paraId="0F19807F" w14:textId="77777777" w:rsidR="00E62DB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  <w:p w14:paraId="69DF5E68" w14:textId="77777777" w:rsidR="00E62DBF" w:rsidRP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 xml:space="preserve">Camila Silva </w:t>
            </w:r>
          </w:p>
          <w:p w14:paraId="2CF126CE" w14:textId="77777777" w:rsid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Lisette Bravo</w:t>
            </w:r>
          </w:p>
          <w:p w14:paraId="4B61D14F" w14:textId="166383E1" w:rsidR="00E62DBF" w:rsidRPr="00B6620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39" w:type="dxa"/>
            <w:vMerge/>
          </w:tcPr>
          <w:p w14:paraId="02A7B0B9" w14:textId="77777777" w:rsidR="00B6620F" w:rsidRPr="00B6620F" w:rsidRDefault="00B6620F">
            <w:pPr>
              <w:rPr>
                <w:rFonts w:ascii="Calibri Light" w:hAnsi="Calibri Light" w:cs="Calibri Light"/>
              </w:rPr>
            </w:pPr>
          </w:p>
        </w:tc>
      </w:tr>
      <w:tr w:rsidR="00B6620F" w:rsidRPr="00B6620F" w14:paraId="4618491F" w14:textId="77777777" w:rsidTr="00B6620F">
        <w:tc>
          <w:tcPr>
            <w:tcW w:w="2689" w:type="dxa"/>
          </w:tcPr>
          <w:p w14:paraId="278813FD" w14:textId="77777777" w:rsidR="00B6620F" w:rsidRDefault="00B6620F">
            <w:pPr>
              <w:rPr>
                <w:rFonts w:ascii="Calibri Light" w:hAnsi="Calibri Light" w:cs="Calibri Light"/>
                <w:b/>
                <w:bCs/>
              </w:rPr>
            </w:pPr>
            <w:r w:rsidRPr="00B6620F">
              <w:rPr>
                <w:rFonts w:ascii="Calibri Light" w:hAnsi="Calibri Light" w:cs="Calibri Light"/>
                <w:b/>
                <w:bCs/>
              </w:rPr>
              <w:t>Terapeuta Ocupacional</w:t>
            </w:r>
          </w:p>
          <w:p w14:paraId="32397B9F" w14:textId="77777777" w:rsidR="00E62DB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  <w:p w14:paraId="11665708" w14:textId="77777777" w:rsidR="00E62DBF" w:rsidRP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Elizabeth Aliste</w:t>
            </w:r>
          </w:p>
          <w:p w14:paraId="5FAD060B" w14:textId="77777777" w:rsidR="00E62DBF" w:rsidRP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Constanza Rojas</w:t>
            </w:r>
            <w:r w:rsidRPr="00E62DBF">
              <w:rPr>
                <w:rFonts w:ascii="Calibri Light" w:hAnsi="Calibri Light" w:cs="Calibri Light"/>
              </w:rPr>
              <w:br/>
              <w:t>Fernanda Gaeta</w:t>
            </w:r>
          </w:p>
          <w:p w14:paraId="21B523EE" w14:textId="77777777" w:rsidR="00E62DBF" w:rsidRDefault="00E62DBF">
            <w:pPr>
              <w:rPr>
                <w:rFonts w:ascii="Calibri Light" w:hAnsi="Calibri Light" w:cs="Calibri Light"/>
              </w:rPr>
            </w:pPr>
            <w:r w:rsidRPr="00E62DBF">
              <w:rPr>
                <w:rFonts w:ascii="Calibri Light" w:hAnsi="Calibri Light" w:cs="Calibri Light"/>
              </w:rPr>
              <w:t>M. Fernanda Navarro</w:t>
            </w:r>
          </w:p>
          <w:p w14:paraId="2D1E043D" w14:textId="1FAC39FC" w:rsidR="00E62DBF" w:rsidRPr="00B6620F" w:rsidRDefault="00E62DB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39" w:type="dxa"/>
            <w:vMerge/>
          </w:tcPr>
          <w:p w14:paraId="73956A34" w14:textId="77777777" w:rsidR="00B6620F" w:rsidRPr="00B6620F" w:rsidRDefault="00B6620F">
            <w:pPr>
              <w:rPr>
                <w:rFonts w:ascii="Calibri Light" w:hAnsi="Calibri Light" w:cs="Calibri Light"/>
              </w:rPr>
            </w:pPr>
          </w:p>
        </w:tc>
      </w:tr>
    </w:tbl>
    <w:p w14:paraId="45016C0D" w14:textId="77777777" w:rsidR="00B6620F" w:rsidRDefault="00B6620F">
      <w:pPr>
        <w:rPr>
          <w:rFonts w:ascii="Calibri Light" w:hAnsi="Calibri Light" w:cs="Calibri Light"/>
        </w:rPr>
      </w:pPr>
    </w:p>
    <w:p w14:paraId="045F2AA2" w14:textId="305E76B9" w:rsidR="00CD4047" w:rsidRDefault="00CD404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Esperamos que este tipo de intervenciones nos ayuden a fortalece</w:t>
      </w:r>
      <w:r w:rsidR="00E62DBF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 las vías de logro a las </w:t>
      </w:r>
      <w:r w:rsidRPr="00E62DBF">
        <w:rPr>
          <w:rFonts w:ascii="Calibri Light" w:hAnsi="Calibri Light" w:cs="Calibri Light"/>
          <w:b/>
          <w:bCs/>
        </w:rPr>
        <w:t>metas académicas, de convivencia educativa</w:t>
      </w:r>
      <w:r>
        <w:rPr>
          <w:rFonts w:ascii="Calibri Light" w:hAnsi="Calibri Light" w:cs="Calibri Light"/>
        </w:rPr>
        <w:t xml:space="preserve"> y sobre todo de </w:t>
      </w:r>
      <w:r w:rsidRPr="00E62DBF">
        <w:rPr>
          <w:rFonts w:ascii="Calibri Light" w:hAnsi="Calibri Light" w:cs="Calibri Light"/>
          <w:b/>
          <w:bCs/>
        </w:rPr>
        <w:t>atención a las necesidades</w:t>
      </w:r>
      <w:r>
        <w:rPr>
          <w:rFonts w:ascii="Calibri Light" w:hAnsi="Calibri Light" w:cs="Calibri Light"/>
        </w:rPr>
        <w:t xml:space="preserve"> que se presentan en nuestros estudiantes.</w:t>
      </w:r>
    </w:p>
    <w:p w14:paraId="72BB5139" w14:textId="32FD758B" w:rsidR="00CD4047" w:rsidRDefault="00CD404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Sin otra información me despido cordialmente</w:t>
      </w:r>
    </w:p>
    <w:p w14:paraId="373DE58B" w14:textId="77777777" w:rsidR="00E62DBF" w:rsidRDefault="00E62DBF">
      <w:pPr>
        <w:rPr>
          <w:rFonts w:ascii="Calibri Light" w:hAnsi="Calibri Light" w:cs="Calibri Light"/>
        </w:rPr>
      </w:pPr>
    </w:p>
    <w:p w14:paraId="5D0706AB" w14:textId="0684FF2C" w:rsidR="00CD4047" w:rsidRDefault="00CD404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Carlos A. Molina F.</w:t>
      </w:r>
    </w:p>
    <w:p w14:paraId="4CCC7C15" w14:textId="63D0AC88" w:rsidR="00CD4047" w:rsidRPr="00B6620F" w:rsidRDefault="00CD404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Unidad Técnico-Pedagógica</w:t>
      </w:r>
      <w:r w:rsidR="00E62DBF">
        <w:rPr>
          <w:rFonts w:ascii="Calibri Light" w:hAnsi="Calibri Light" w:cs="Calibri Light"/>
        </w:rPr>
        <w:t xml:space="preserve"> / </w:t>
      </w:r>
      <w:r>
        <w:rPr>
          <w:rFonts w:ascii="Calibri Light" w:hAnsi="Calibri Light" w:cs="Calibri Light"/>
        </w:rPr>
        <w:t xml:space="preserve">Coordinador </w:t>
      </w:r>
      <w:r w:rsidR="00E62DBF">
        <w:rPr>
          <w:rFonts w:ascii="Calibri Light" w:hAnsi="Calibri Light" w:cs="Calibri Light"/>
        </w:rPr>
        <w:t>Plan de Mejoramiento Educativo y Subvención Escolar Preferencial</w:t>
      </w:r>
    </w:p>
    <w:sectPr w:rsidR="00CD4047" w:rsidRPr="00B6620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F6E1" w14:textId="77777777" w:rsidR="00DB5C0D" w:rsidRDefault="00DB5C0D" w:rsidP="00E62DBF">
      <w:pPr>
        <w:spacing w:after="0" w:line="240" w:lineRule="auto"/>
      </w:pPr>
      <w:r>
        <w:separator/>
      </w:r>
    </w:p>
  </w:endnote>
  <w:endnote w:type="continuationSeparator" w:id="0">
    <w:p w14:paraId="757A5855" w14:textId="77777777" w:rsidR="00DB5C0D" w:rsidRDefault="00DB5C0D" w:rsidP="00E6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0091" w14:textId="77777777" w:rsidR="00DB5C0D" w:rsidRDefault="00DB5C0D" w:rsidP="00E62DBF">
      <w:pPr>
        <w:spacing w:after="0" w:line="240" w:lineRule="auto"/>
      </w:pPr>
      <w:r>
        <w:separator/>
      </w:r>
    </w:p>
  </w:footnote>
  <w:footnote w:type="continuationSeparator" w:id="0">
    <w:p w14:paraId="7AF4F7F3" w14:textId="77777777" w:rsidR="00DB5C0D" w:rsidRDefault="00DB5C0D" w:rsidP="00E6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47E9" w14:textId="073FC86D" w:rsidR="00E62DBF" w:rsidRDefault="00E62DBF">
    <w:pPr>
      <w:pStyle w:val="Encabezado"/>
    </w:pPr>
    <w:r>
      <w:rPr>
        <w:noProof/>
      </w:rPr>
      <w:drawing>
        <wp:inline distT="0" distB="0" distL="0" distR="0" wp14:anchorId="3AF1CDC2" wp14:editId="34F8B007">
          <wp:extent cx="2423160" cy="601980"/>
          <wp:effectExtent l="0" t="0" r="0" b="7620"/>
          <wp:docPr id="26556173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6173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E6D"/>
    <w:multiLevelType w:val="hybridMultilevel"/>
    <w:tmpl w:val="B7D85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7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F"/>
    <w:rsid w:val="001A3C3C"/>
    <w:rsid w:val="00433D53"/>
    <w:rsid w:val="005F524B"/>
    <w:rsid w:val="007E5983"/>
    <w:rsid w:val="008E313D"/>
    <w:rsid w:val="00AB1B4F"/>
    <w:rsid w:val="00B342ED"/>
    <w:rsid w:val="00B6620F"/>
    <w:rsid w:val="00CD4047"/>
    <w:rsid w:val="00D66189"/>
    <w:rsid w:val="00DB5C0D"/>
    <w:rsid w:val="00DC02B7"/>
    <w:rsid w:val="00DC32A8"/>
    <w:rsid w:val="00E62DBF"/>
    <w:rsid w:val="00E96467"/>
    <w:rsid w:val="00E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9755"/>
  <w15:chartTrackingRefBased/>
  <w15:docId w15:val="{EE42171E-9DE6-4CE6-BBC8-2D8CFDD5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2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2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2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2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2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2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2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2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DBF"/>
  </w:style>
  <w:style w:type="paragraph" w:styleId="Piedepgina">
    <w:name w:val="footer"/>
    <w:basedOn w:val="Normal"/>
    <w:link w:val="PiedepginaCar"/>
    <w:uiPriority w:val="99"/>
    <w:unhideWhenUsed/>
    <w:rsid w:val="00E62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1272</Characters>
  <Application>Microsoft Office Word</Application>
  <DocSecurity>0</DocSecurity>
  <Lines>47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Carlos A. Molina F.</cp:lastModifiedBy>
  <cp:revision>4</cp:revision>
  <cp:lastPrinted>2025-11-12T15:04:00Z</cp:lastPrinted>
  <dcterms:created xsi:type="dcterms:W3CDTF">2025-10-22T16:39:00Z</dcterms:created>
  <dcterms:modified xsi:type="dcterms:W3CDTF">2026-01-07T13:36:00Z</dcterms:modified>
</cp:coreProperties>
</file>