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894CE" w14:textId="0FA83E53" w:rsidR="00972C6E" w:rsidRDefault="00BE39B9">
      <w:r>
        <w:rPr>
          <w:noProof/>
        </w:rPr>
        <w:drawing>
          <wp:anchor distT="0" distB="0" distL="114300" distR="114300" simplePos="0" relativeHeight="251661312" behindDoc="0" locked="0" layoutInCell="1" allowOverlap="1" wp14:anchorId="18549B9F" wp14:editId="709011A6">
            <wp:simplePos x="0" y="0"/>
            <wp:positionH relativeFrom="margin">
              <wp:posOffset>-222250</wp:posOffset>
            </wp:positionH>
            <wp:positionV relativeFrom="paragraph">
              <wp:posOffset>-214305</wp:posOffset>
            </wp:positionV>
            <wp:extent cx="7169150" cy="10255250"/>
            <wp:effectExtent l="0" t="0" r="0" b="0"/>
            <wp:wrapNone/>
            <wp:docPr id="2016451444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9150" cy="1025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D337A7" w14:textId="27840B0A" w:rsidR="005D2251" w:rsidRDefault="005D2251"/>
    <w:sectPr w:rsidR="005D2251" w:rsidSect="007D02A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2AC"/>
    <w:rsid w:val="00595EBF"/>
    <w:rsid w:val="005D2251"/>
    <w:rsid w:val="007D02AC"/>
    <w:rsid w:val="00952CAB"/>
    <w:rsid w:val="00972C6E"/>
    <w:rsid w:val="00BE39B9"/>
    <w:rsid w:val="00E0336A"/>
    <w:rsid w:val="00E21D97"/>
    <w:rsid w:val="00F44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000B5"/>
  <w15:chartTrackingRefBased/>
  <w15:docId w15:val="{9B8C3295-EE9C-4D0E-81A9-C00E3F67A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D02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D02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D02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D02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D02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D02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D02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D02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D02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D02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D02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D02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D02A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D02A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D02A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D02A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D02A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D02A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D02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D02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D02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D02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D02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D02A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D02A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D02A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D02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D02A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D02A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SOLANGE UGARTE</dc:creator>
  <cp:keywords/>
  <dc:description/>
  <cp:lastModifiedBy>Yendy Zuleta</cp:lastModifiedBy>
  <cp:revision>2</cp:revision>
  <cp:lastPrinted>2026-10-07T15:57:00Z</cp:lastPrinted>
  <dcterms:created xsi:type="dcterms:W3CDTF">2026-10-07T14:54:00Z</dcterms:created>
  <dcterms:modified xsi:type="dcterms:W3CDTF">2026-10-26T13:33:00Z</dcterms:modified>
</cp:coreProperties>
</file>